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B93AB" w14:textId="77777777" w:rsidR="00912A98" w:rsidRDefault="001F33C7" w:rsidP="001C43B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FB94A4" wp14:editId="0EFB94A5">
                <wp:simplePos x="0" y="0"/>
                <wp:positionH relativeFrom="margin">
                  <wp:posOffset>1846580</wp:posOffset>
                </wp:positionH>
                <wp:positionV relativeFrom="paragraph">
                  <wp:posOffset>-687070</wp:posOffset>
                </wp:positionV>
                <wp:extent cx="2030819" cy="637953"/>
                <wp:effectExtent l="0" t="0" r="7620" b="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819" cy="6379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B94B8" w14:textId="77777777" w:rsidR="001F33C7" w:rsidRPr="00E728F1" w:rsidRDefault="001F33C7" w:rsidP="001F33C7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E728F1">
                              <w:rPr>
                                <w:b/>
                                <w:bCs/>
                              </w:rPr>
                              <w:t xml:space="preserve">-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รายกลุ่ม</w:t>
                            </w:r>
                            <w:r w:rsidRPr="00E728F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FB94A4" id="สี่เหลี่ยมผืนผ้า 11" o:spid="_x0000_s1026" style="position:absolute;left:0;text-align:left;margin-left:145.4pt;margin-top:-54.1pt;width:159.9pt;height:5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" fillcolor="white [3201]" stroked="f" strokeweight="1pt">
                <v:textbox>
                  <w:txbxContent>
                    <w:p w14:paraId="0EFB94B8" w14:textId="77777777" w:rsidR="001F33C7" w:rsidRPr="00E728F1" w:rsidRDefault="001F33C7" w:rsidP="001F33C7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E728F1">
                        <w:rPr>
                          <w:b/>
                          <w:bCs/>
                        </w:rPr>
                        <w:t xml:space="preserve">-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รายกลุ่ม</w:t>
                      </w:r>
                      <w:r w:rsidRPr="00E728F1">
                        <w:rPr>
                          <w:rFonts w:hint="cs"/>
                          <w:b/>
                          <w:bCs/>
                          <w:cs/>
                        </w:rPr>
                        <w:t xml:space="preserve"> 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C43B8" w:rsidRPr="001C43B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EFB94A6" wp14:editId="0EFB94A7">
            <wp:extent cx="937248" cy="1329690"/>
            <wp:effectExtent l="0" t="0" r="0" b="3810"/>
            <wp:docPr id="1" name="รูปภาพ 1" descr="D:\@BACKUP HP\36100407_0_20110522-2224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@BACKUP HP\36100407_0_20110522-222428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07" cy="135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B93AC" w14:textId="77777777" w:rsidR="004D42EC" w:rsidRPr="004D42EC" w:rsidRDefault="004D42EC" w:rsidP="001C43B8">
      <w:pPr>
        <w:pStyle w:val="a3"/>
        <w:jc w:val="center"/>
        <w:rPr>
          <w:rFonts w:ascii="TH SarabunPSK" w:hAnsi="TH SarabunPSK" w:cs="TH SarabunPSK"/>
          <w:sz w:val="16"/>
          <w:szCs w:val="16"/>
        </w:rPr>
      </w:pPr>
    </w:p>
    <w:p w14:paraId="0EFB93AD" w14:textId="77777777" w:rsidR="001C43B8" w:rsidRDefault="001C43B8" w:rsidP="001C43B8">
      <w:pPr>
        <w:spacing w:after="0" w:line="240" w:lineRule="auto"/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t>แบบ</w:t>
      </w:r>
      <w:r w:rsidRPr="00E71F34">
        <w:rPr>
          <w:rFonts w:hint="cs"/>
          <w:b/>
          <w:bCs/>
          <w:sz w:val="44"/>
          <w:szCs w:val="44"/>
          <w:cs/>
        </w:rPr>
        <w:t>บันทึกกิจกรรม</w:t>
      </w:r>
    </w:p>
    <w:p w14:paraId="0EFB93AE" w14:textId="77777777" w:rsidR="001C43B8" w:rsidRDefault="001C43B8" w:rsidP="001C43B8">
      <w:pPr>
        <w:spacing w:after="0" w:line="240" w:lineRule="auto"/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t xml:space="preserve">ชุมชนการเรียนรู้ทางวิชาชีพ </w:t>
      </w:r>
      <w:r w:rsidRPr="00E71F34">
        <w:rPr>
          <w:rFonts w:hint="cs"/>
          <w:b/>
          <w:bCs/>
          <w:sz w:val="44"/>
          <w:szCs w:val="44"/>
          <w:cs/>
        </w:rPr>
        <w:t>(</w:t>
      </w:r>
      <w:r>
        <w:rPr>
          <w:b/>
          <w:bCs/>
          <w:sz w:val="44"/>
          <w:szCs w:val="44"/>
        </w:rPr>
        <w:t xml:space="preserve">Professional Learning </w:t>
      </w:r>
      <w:r w:rsidRPr="00E71F34">
        <w:rPr>
          <w:b/>
          <w:bCs/>
          <w:sz w:val="44"/>
          <w:szCs w:val="44"/>
        </w:rPr>
        <w:t>Community</w:t>
      </w:r>
      <w:r w:rsidRPr="00E71F34">
        <w:rPr>
          <w:rFonts w:hint="cs"/>
          <w:b/>
          <w:bCs/>
          <w:sz w:val="44"/>
          <w:szCs w:val="44"/>
          <w:cs/>
        </w:rPr>
        <w:t>)</w:t>
      </w:r>
    </w:p>
    <w:p w14:paraId="0EFB93AF" w14:textId="77777777" w:rsidR="001C43B8" w:rsidRDefault="001C43B8" w:rsidP="001C43B8">
      <w:pPr>
        <w:spacing w:after="0" w:line="240" w:lineRule="auto"/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FB94A8" wp14:editId="0EFB94A9">
                <wp:simplePos x="0" y="0"/>
                <wp:positionH relativeFrom="column">
                  <wp:posOffset>118753</wp:posOffset>
                </wp:positionH>
                <wp:positionV relativeFrom="paragraph">
                  <wp:posOffset>139222</wp:posOffset>
                </wp:positionV>
                <wp:extent cx="5474525" cy="0"/>
                <wp:effectExtent l="19050" t="38100" r="69215" b="11430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45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66407B" id="ตัวเชื่อมต่อตรง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35pt,10.95pt" to="440.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" strokecolor="black [3213]" strokeweight="1.5pt">
                <v:stroke joinstyle="miter"/>
                <v:shadow on="t" color="black" opacity="26214f" origin="-.5,-.5" offset=".74836mm,.74836mm"/>
              </v:line>
            </w:pict>
          </mc:Fallback>
        </mc:AlternateContent>
      </w:r>
    </w:p>
    <w:p w14:paraId="0EFB93B0" w14:textId="77777777" w:rsidR="001C43B8" w:rsidRDefault="001C43B8" w:rsidP="001C43B8">
      <w:pPr>
        <w:spacing w:after="0" w:line="240" w:lineRule="auto"/>
        <w:jc w:val="center"/>
        <w:rPr>
          <w:b/>
          <w:bCs/>
          <w:sz w:val="44"/>
          <w:szCs w:val="44"/>
        </w:rPr>
      </w:pPr>
    </w:p>
    <w:p w14:paraId="0EFB93B1" w14:textId="77777777" w:rsidR="004D42EC" w:rsidRDefault="004D42EC" w:rsidP="001C43B8">
      <w:pPr>
        <w:spacing w:after="0" w:line="240" w:lineRule="auto"/>
        <w:jc w:val="center"/>
        <w:rPr>
          <w:b/>
          <w:bCs/>
          <w:sz w:val="44"/>
          <w:szCs w:val="44"/>
        </w:rPr>
      </w:pPr>
    </w:p>
    <w:p w14:paraId="0EFB93B2" w14:textId="77777777" w:rsidR="001C43B8" w:rsidRPr="00056350" w:rsidRDefault="00056350" w:rsidP="001C43B8">
      <w:pPr>
        <w:spacing w:after="0" w:line="240" w:lineRule="auto"/>
        <w:jc w:val="center"/>
        <w:rPr>
          <w:b/>
          <w:bCs/>
          <w:sz w:val="40"/>
          <w:szCs w:val="40"/>
          <w:cs/>
        </w:rPr>
      </w:pPr>
      <w:r w:rsidRPr="00056350">
        <w:rPr>
          <w:b/>
          <w:bCs/>
          <w:sz w:val="40"/>
          <w:szCs w:val="40"/>
          <w:cs/>
        </w:rPr>
        <w:t>กลุ่มกิจกรรม</w:t>
      </w:r>
      <w:r w:rsidRPr="00056350">
        <w:rPr>
          <w:rFonts w:hint="cs"/>
          <w:b/>
          <w:bCs/>
          <w:sz w:val="40"/>
          <w:szCs w:val="40"/>
          <w:cs/>
        </w:rPr>
        <w:t xml:space="preserve"> </w:t>
      </w:r>
      <w:r w:rsidRPr="00056350">
        <w:rPr>
          <w:b/>
          <w:bCs/>
          <w:sz w:val="40"/>
          <w:szCs w:val="40"/>
        </w:rPr>
        <w:t>PLC</w:t>
      </w:r>
      <w:r w:rsidRPr="00056350">
        <w:rPr>
          <w:rFonts w:hint="cs"/>
          <w:b/>
          <w:bCs/>
          <w:sz w:val="40"/>
          <w:szCs w:val="40"/>
          <w:cs/>
        </w:rPr>
        <w:t>...................................................................................</w:t>
      </w:r>
    </w:p>
    <w:p w14:paraId="0EFB93B3" w14:textId="77777777" w:rsidR="00056350" w:rsidRDefault="00056350" w:rsidP="001C43B8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กลุ่มสาระการเรียนรู้........................................................</w:t>
      </w:r>
    </w:p>
    <w:p w14:paraId="0EFB93B4" w14:textId="77777777" w:rsidR="00056350" w:rsidRDefault="00056350" w:rsidP="001C43B8">
      <w:pPr>
        <w:spacing w:after="0" w:line="240" w:lineRule="auto"/>
        <w:jc w:val="center"/>
        <w:rPr>
          <w:b/>
          <w:bCs/>
          <w:sz w:val="40"/>
          <w:szCs w:val="40"/>
        </w:rPr>
      </w:pPr>
    </w:p>
    <w:p w14:paraId="0EFB93B5" w14:textId="77777777" w:rsidR="00056350" w:rsidRDefault="00056350" w:rsidP="001C43B8">
      <w:pPr>
        <w:spacing w:after="0" w:line="240" w:lineRule="auto"/>
        <w:jc w:val="center"/>
        <w:rPr>
          <w:b/>
          <w:bCs/>
          <w:sz w:val="40"/>
          <w:szCs w:val="40"/>
        </w:rPr>
      </w:pPr>
    </w:p>
    <w:p w14:paraId="0EFB93B6" w14:textId="77777777" w:rsidR="001C43B8" w:rsidRPr="00056350" w:rsidRDefault="00056350" w:rsidP="001C43B8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056350">
        <w:rPr>
          <w:rFonts w:hint="cs"/>
          <w:b/>
          <w:bCs/>
          <w:sz w:val="40"/>
          <w:szCs w:val="40"/>
          <w:cs/>
        </w:rPr>
        <w:t xml:space="preserve"> สมาชิกในกลุ่ม </w:t>
      </w:r>
      <w:r w:rsidRPr="00056350">
        <w:rPr>
          <w:b/>
          <w:bCs/>
          <w:sz w:val="40"/>
          <w:szCs w:val="40"/>
        </w:rPr>
        <w:t>PLC</w:t>
      </w:r>
    </w:p>
    <w:p w14:paraId="0EFB93B7" w14:textId="77777777" w:rsidR="00056350" w:rsidRPr="00056350" w:rsidRDefault="00056350" w:rsidP="00056350">
      <w:pPr>
        <w:spacing w:after="0" w:line="240" w:lineRule="auto"/>
        <w:rPr>
          <w:sz w:val="40"/>
          <w:szCs w:val="40"/>
          <w:cs/>
        </w:rPr>
      </w:pPr>
      <w:r w:rsidRPr="00056350">
        <w:rPr>
          <w:sz w:val="40"/>
          <w:szCs w:val="40"/>
          <w:cs/>
        </w:rPr>
        <w:tab/>
      </w:r>
      <w:r w:rsidRPr="00056350">
        <w:rPr>
          <w:sz w:val="40"/>
          <w:szCs w:val="40"/>
        </w:rPr>
        <w:t>1</w:t>
      </w:r>
      <w:r w:rsidRPr="00056350">
        <w:rPr>
          <w:rFonts w:hint="cs"/>
          <w:sz w:val="40"/>
          <w:szCs w:val="40"/>
          <w:cs/>
        </w:rPr>
        <w:t>............................................................................</w:t>
      </w:r>
      <w:r w:rsidRPr="00056350">
        <w:rPr>
          <w:sz w:val="40"/>
          <w:szCs w:val="40"/>
          <w:cs/>
        </w:rPr>
        <w:tab/>
      </w:r>
      <w:r w:rsidRPr="00056350">
        <w:rPr>
          <w:rFonts w:hint="cs"/>
          <w:sz w:val="40"/>
          <w:szCs w:val="40"/>
          <w:cs/>
        </w:rPr>
        <w:t>ตำแหน่ง  ครู</w:t>
      </w:r>
    </w:p>
    <w:p w14:paraId="0EFB93B8" w14:textId="77777777" w:rsidR="00056350" w:rsidRPr="00056350" w:rsidRDefault="00056350" w:rsidP="00056350">
      <w:pPr>
        <w:spacing w:after="0" w:line="240" w:lineRule="auto"/>
        <w:rPr>
          <w:sz w:val="40"/>
          <w:szCs w:val="40"/>
          <w:cs/>
        </w:rPr>
      </w:pPr>
      <w:r w:rsidRPr="00056350">
        <w:rPr>
          <w:sz w:val="40"/>
          <w:szCs w:val="40"/>
        </w:rPr>
        <w:tab/>
        <w:t>2</w:t>
      </w:r>
      <w:r w:rsidRPr="00056350">
        <w:rPr>
          <w:rFonts w:hint="cs"/>
          <w:sz w:val="40"/>
          <w:szCs w:val="40"/>
          <w:cs/>
        </w:rPr>
        <w:t>............................................................................</w:t>
      </w:r>
      <w:r w:rsidRPr="00056350">
        <w:rPr>
          <w:sz w:val="40"/>
          <w:szCs w:val="40"/>
          <w:cs/>
        </w:rPr>
        <w:tab/>
      </w:r>
      <w:r w:rsidRPr="00056350">
        <w:rPr>
          <w:rFonts w:hint="cs"/>
          <w:sz w:val="40"/>
          <w:szCs w:val="40"/>
          <w:cs/>
        </w:rPr>
        <w:t>ตำแหน่ง  ครู</w:t>
      </w:r>
    </w:p>
    <w:p w14:paraId="0EFB93B9" w14:textId="77777777" w:rsidR="00056350" w:rsidRPr="00056350" w:rsidRDefault="00056350" w:rsidP="00056350">
      <w:pPr>
        <w:spacing w:after="0" w:line="240" w:lineRule="auto"/>
        <w:rPr>
          <w:sz w:val="40"/>
          <w:szCs w:val="40"/>
          <w:cs/>
        </w:rPr>
      </w:pPr>
      <w:r w:rsidRPr="00056350">
        <w:rPr>
          <w:sz w:val="40"/>
          <w:szCs w:val="40"/>
          <w:cs/>
        </w:rPr>
        <w:tab/>
      </w:r>
      <w:r w:rsidRPr="00056350">
        <w:rPr>
          <w:sz w:val="40"/>
          <w:szCs w:val="40"/>
        </w:rPr>
        <w:t>3</w:t>
      </w:r>
      <w:r w:rsidRPr="00056350">
        <w:rPr>
          <w:rFonts w:hint="cs"/>
          <w:sz w:val="40"/>
          <w:szCs w:val="40"/>
          <w:cs/>
        </w:rPr>
        <w:t>............................................................................</w:t>
      </w:r>
      <w:r w:rsidRPr="00056350">
        <w:rPr>
          <w:sz w:val="40"/>
          <w:szCs w:val="40"/>
          <w:cs/>
        </w:rPr>
        <w:tab/>
      </w:r>
      <w:r w:rsidRPr="00056350">
        <w:rPr>
          <w:rFonts w:hint="cs"/>
          <w:sz w:val="40"/>
          <w:szCs w:val="40"/>
          <w:cs/>
        </w:rPr>
        <w:t>ตำแหน่ง  ครู</w:t>
      </w:r>
    </w:p>
    <w:p w14:paraId="0EFB93BA" w14:textId="77777777" w:rsidR="00056350" w:rsidRPr="00056350" w:rsidRDefault="00056350" w:rsidP="00056350">
      <w:pPr>
        <w:spacing w:after="0" w:line="240" w:lineRule="auto"/>
        <w:rPr>
          <w:sz w:val="40"/>
          <w:szCs w:val="40"/>
          <w:cs/>
        </w:rPr>
      </w:pPr>
      <w:r w:rsidRPr="00056350">
        <w:rPr>
          <w:sz w:val="40"/>
          <w:szCs w:val="40"/>
          <w:cs/>
        </w:rPr>
        <w:tab/>
      </w:r>
      <w:r w:rsidRPr="00056350">
        <w:rPr>
          <w:sz w:val="40"/>
          <w:szCs w:val="40"/>
        </w:rPr>
        <w:t>4</w:t>
      </w:r>
      <w:r w:rsidRPr="00056350">
        <w:rPr>
          <w:rFonts w:hint="cs"/>
          <w:sz w:val="40"/>
          <w:szCs w:val="40"/>
          <w:cs/>
        </w:rPr>
        <w:t>............................................................................</w:t>
      </w:r>
      <w:r w:rsidRPr="00056350">
        <w:rPr>
          <w:sz w:val="40"/>
          <w:szCs w:val="40"/>
          <w:cs/>
        </w:rPr>
        <w:tab/>
      </w:r>
      <w:r w:rsidRPr="00056350">
        <w:rPr>
          <w:rFonts w:hint="cs"/>
          <w:sz w:val="40"/>
          <w:szCs w:val="40"/>
          <w:cs/>
        </w:rPr>
        <w:t>ตำแหน่ง  ครู</w:t>
      </w:r>
    </w:p>
    <w:p w14:paraId="0EFB93BB" w14:textId="77777777" w:rsidR="004D42EC" w:rsidRPr="00056350" w:rsidRDefault="004D42EC" w:rsidP="004D42EC">
      <w:pPr>
        <w:spacing w:after="0" w:line="240" w:lineRule="auto"/>
        <w:rPr>
          <w:sz w:val="40"/>
          <w:szCs w:val="40"/>
          <w:cs/>
        </w:rPr>
      </w:pPr>
      <w:r w:rsidRPr="00056350">
        <w:rPr>
          <w:sz w:val="40"/>
          <w:szCs w:val="40"/>
          <w:cs/>
        </w:rPr>
        <w:tab/>
      </w:r>
      <w:r>
        <w:rPr>
          <w:sz w:val="40"/>
          <w:szCs w:val="40"/>
        </w:rPr>
        <w:t>5</w:t>
      </w:r>
      <w:r w:rsidRPr="00056350">
        <w:rPr>
          <w:rFonts w:hint="cs"/>
          <w:sz w:val="40"/>
          <w:szCs w:val="40"/>
          <w:cs/>
        </w:rPr>
        <w:t>............................................................................</w:t>
      </w:r>
      <w:r w:rsidRPr="00056350">
        <w:rPr>
          <w:sz w:val="40"/>
          <w:szCs w:val="40"/>
          <w:cs/>
        </w:rPr>
        <w:tab/>
      </w:r>
      <w:r w:rsidRPr="00056350">
        <w:rPr>
          <w:rFonts w:hint="cs"/>
          <w:sz w:val="40"/>
          <w:szCs w:val="40"/>
          <w:cs/>
        </w:rPr>
        <w:t>ตำแหน่ง  ครู</w:t>
      </w:r>
    </w:p>
    <w:p w14:paraId="0EFB93BC" w14:textId="77777777" w:rsidR="004D42EC" w:rsidRPr="00056350" w:rsidRDefault="004D42EC" w:rsidP="004D42EC">
      <w:pPr>
        <w:spacing w:after="0" w:line="240" w:lineRule="auto"/>
        <w:rPr>
          <w:sz w:val="40"/>
          <w:szCs w:val="40"/>
          <w:cs/>
        </w:rPr>
      </w:pPr>
      <w:r>
        <w:rPr>
          <w:sz w:val="40"/>
          <w:szCs w:val="40"/>
        </w:rPr>
        <w:tab/>
        <w:t>6</w:t>
      </w:r>
      <w:r w:rsidRPr="00056350">
        <w:rPr>
          <w:rFonts w:hint="cs"/>
          <w:sz w:val="40"/>
          <w:szCs w:val="40"/>
          <w:cs/>
        </w:rPr>
        <w:t>............................................................................</w:t>
      </w:r>
      <w:r w:rsidRPr="00056350">
        <w:rPr>
          <w:sz w:val="40"/>
          <w:szCs w:val="40"/>
          <w:cs/>
        </w:rPr>
        <w:tab/>
      </w:r>
      <w:r w:rsidRPr="00056350">
        <w:rPr>
          <w:rFonts w:hint="cs"/>
          <w:sz w:val="40"/>
          <w:szCs w:val="40"/>
          <w:cs/>
        </w:rPr>
        <w:t>ตำแหน่ง  ครู</w:t>
      </w:r>
    </w:p>
    <w:p w14:paraId="0EFB93BD" w14:textId="77777777" w:rsidR="004D42EC" w:rsidRPr="00056350" w:rsidRDefault="004D42EC" w:rsidP="004D42EC">
      <w:pPr>
        <w:spacing w:after="0" w:line="240" w:lineRule="auto"/>
        <w:rPr>
          <w:sz w:val="40"/>
          <w:szCs w:val="40"/>
          <w:cs/>
        </w:rPr>
      </w:pPr>
      <w:r w:rsidRPr="00056350">
        <w:rPr>
          <w:sz w:val="40"/>
          <w:szCs w:val="40"/>
          <w:cs/>
        </w:rPr>
        <w:tab/>
      </w:r>
      <w:r>
        <w:rPr>
          <w:sz w:val="40"/>
          <w:szCs w:val="40"/>
        </w:rPr>
        <w:t>7</w:t>
      </w:r>
      <w:r w:rsidRPr="00056350">
        <w:rPr>
          <w:rFonts w:hint="cs"/>
          <w:sz w:val="40"/>
          <w:szCs w:val="40"/>
          <w:cs/>
        </w:rPr>
        <w:t>............................................................................</w:t>
      </w:r>
      <w:r w:rsidRPr="00056350">
        <w:rPr>
          <w:sz w:val="40"/>
          <w:szCs w:val="40"/>
          <w:cs/>
        </w:rPr>
        <w:tab/>
      </w:r>
      <w:r w:rsidRPr="00056350">
        <w:rPr>
          <w:rFonts w:hint="cs"/>
          <w:sz w:val="40"/>
          <w:szCs w:val="40"/>
          <w:cs/>
        </w:rPr>
        <w:t>ตำแหน่ง  ครู</w:t>
      </w:r>
    </w:p>
    <w:p w14:paraId="0EFB93BE" w14:textId="77777777" w:rsidR="004D42EC" w:rsidRPr="00056350" w:rsidRDefault="004D42EC" w:rsidP="004D42EC">
      <w:pPr>
        <w:spacing w:after="0" w:line="240" w:lineRule="auto"/>
        <w:rPr>
          <w:sz w:val="40"/>
          <w:szCs w:val="40"/>
          <w:cs/>
        </w:rPr>
      </w:pPr>
      <w:r w:rsidRPr="00056350">
        <w:rPr>
          <w:sz w:val="40"/>
          <w:szCs w:val="40"/>
          <w:cs/>
        </w:rPr>
        <w:tab/>
      </w:r>
      <w:r>
        <w:rPr>
          <w:sz w:val="40"/>
          <w:szCs w:val="40"/>
        </w:rPr>
        <w:t>8</w:t>
      </w:r>
      <w:r w:rsidRPr="00056350">
        <w:rPr>
          <w:rFonts w:hint="cs"/>
          <w:sz w:val="40"/>
          <w:szCs w:val="40"/>
          <w:cs/>
        </w:rPr>
        <w:t>............................................................................</w:t>
      </w:r>
      <w:r w:rsidRPr="00056350">
        <w:rPr>
          <w:sz w:val="40"/>
          <w:szCs w:val="40"/>
          <w:cs/>
        </w:rPr>
        <w:tab/>
      </w:r>
      <w:r w:rsidRPr="00056350">
        <w:rPr>
          <w:rFonts w:hint="cs"/>
          <w:sz w:val="40"/>
          <w:szCs w:val="40"/>
          <w:cs/>
        </w:rPr>
        <w:t>ตำแหน่ง  ครู</w:t>
      </w:r>
    </w:p>
    <w:p w14:paraId="0EFB93BF" w14:textId="77777777" w:rsidR="001C43B8" w:rsidRDefault="001C43B8" w:rsidP="001C43B8">
      <w:pPr>
        <w:spacing w:after="0" w:line="240" w:lineRule="auto"/>
        <w:jc w:val="center"/>
        <w:rPr>
          <w:b/>
          <w:bCs/>
          <w:sz w:val="44"/>
          <w:szCs w:val="44"/>
        </w:rPr>
      </w:pPr>
    </w:p>
    <w:p w14:paraId="0EFB93C0" w14:textId="77777777" w:rsidR="001C43B8" w:rsidRDefault="001C43B8" w:rsidP="001C43B8">
      <w:pPr>
        <w:spacing w:after="0" w:line="240" w:lineRule="auto"/>
        <w:jc w:val="center"/>
        <w:rPr>
          <w:b/>
          <w:bCs/>
          <w:sz w:val="44"/>
          <w:szCs w:val="44"/>
        </w:rPr>
      </w:pPr>
    </w:p>
    <w:p w14:paraId="0EFB93C1" w14:textId="77777777" w:rsidR="00056350" w:rsidRPr="004D42EC" w:rsidRDefault="00056350" w:rsidP="001C43B8">
      <w:pPr>
        <w:spacing w:after="0" w:line="240" w:lineRule="auto"/>
        <w:jc w:val="center"/>
        <w:rPr>
          <w:b/>
          <w:bCs/>
          <w:sz w:val="52"/>
          <w:szCs w:val="52"/>
        </w:rPr>
      </w:pPr>
    </w:p>
    <w:p w14:paraId="0EFB93C2" w14:textId="77777777" w:rsidR="001C43B8" w:rsidRPr="001C43B8" w:rsidRDefault="001C43B8" w:rsidP="001C43B8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1C43B8">
        <w:rPr>
          <w:rFonts w:hint="cs"/>
          <w:b/>
          <w:bCs/>
          <w:sz w:val="40"/>
          <w:szCs w:val="40"/>
          <w:cs/>
        </w:rPr>
        <w:t>โรงเรียนสตรีชัยภูมิ</w:t>
      </w:r>
    </w:p>
    <w:p w14:paraId="0EFB93C3" w14:textId="2FA067BE" w:rsidR="001C43B8" w:rsidRPr="001C43B8" w:rsidRDefault="001C43B8" w:rsidP="001C43B8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1C43B8">
        <w:rPr>
          <w:rFonts w:hint="cs"/>
          <w:b/>
          <w:bCs/>
          <w:sz w:val="40"/>
          <w:szCs w:val="40"/>
          <w:cs/>
        </w:rPr>
        <w:t>สำนักงานเขตพื้นที่การศึกษามัธยมศึกษา</w:t>
      </w:r>
      <w:r w:rsidR="005245C0">
        <w:rPr>
          <w:rFonts w:hint="cs"/>
          <w:b/>
          <w:bCs/>
          <w:sz w:val="40"/>
          <w:szCs w:val="40"/>
          <w:cs/>
        </w:rPr>
        <w:t>ชัยภูมิ</w:t>
      </w:r>
    </w:p>
    <w:p w14:paraId="0EFB93C4" w14:textId="77777777" w:rsidR="001C43B8" w:rsidRPr="001C43B8" w:rsidRDefault="001C43B8" w:rsidP="001C43B8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1C43B8">
        <w:rPr>
          <w:rFonts w:hint="cs"/>
          <w:b/>
          <w:bCs/>
          <w:sz w:val="40"/>
          <w:szCs w:val="40"/>
          <w:cs/>
        </w:rPr>
        <w:t>สำนักงานคณะกรรมการการศึกษาขั้นพื้นฐาน กระทรวงศึกษาธิการ</w:t>
      </w:r>
    </w:p>
    <w:p w14:paraId="0EFB93C5" w14:textId="77777777" w:rsidR="001C43B8" w:rsidRDefault="001C43B8" w:rsidP="001C43B8">
      <w:pPr>
        <w:spacing w:after="0" w:line="240" w:lineRule="auto"/>
        <w:jc w:val="center"/>
        <w:rPr>
          <w:b/>
          <w:bCs/>
          <w:sz w:val="40"/>
          <w:szCs w:val="40"/>
        </w:rPr>
      </w:pPr>
    </w:p>
    <w:p w14:paraId="0EFB93C6" w14:textId="77777777" w:rsidR="001C43B8" w:rsidRPr="001C43B8" w:rsidRDefault="001C43B8" w:rsidP="001C43B8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43B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กิจกรรมชุมชนการเรียนรู้ทางวิชาชีพ</w:t>
      </w:r>
    </w:p>
    <w:p w14:paraId="0EFB93C7" w14:textId="77777777" w:rsidR="001C43B8" w:rsidRPr="001C43B8" w:rsidRDefault="001C43B8" w:rsidP="001C43B8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43B8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1C43B8">
        <w:rPr>
          <w:rFonts w:ascii="TH SarabunPSK" w:hAnsi="TH SarabunPSK" w:cs="TH SarabunPSK"/>
          <w:b/>
          <w:bCs/>
          <w:sz w:val="36"/>
          <w:szCs w:val="36"/>
        </w:rPr>
        <w:t>Professional Learning Community</w:t>
      </w:r>
      <w:r w:rsidRPr="001C43B8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0EFB93C8" w14:textId="77777777" w:rsidR="001C43B8" w:rsidRPr="001C43B8" w:rsidRDefault="001C43B8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3C9" w14:textId="77777777" w:rsidR="001C43B8" w:rsidRPr="001C43B8" w:rsidRDefault="001C43B8" w:rsidP="001C43B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D42EC">
        <w:rPr>
          <w:rFonts w:ascii="TH SarabunPSK" w:hAnsi="TH SarabunPSK" w:cs="TH SarabunPSK"/>
          <w:b/>
          <w:bCs/>
          <w:sz w:val="32"/>
          <w:szCs w:val="32"/>
          <w:cs/>
        </w:rPr>
        <w:t>ชื่อกลุ่ม</w:t>
      </w:r>
      <w:r w:rsidR="001639F5" w:rsidRPr="004D42E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D42E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D42EC">
        <w:rPr>
          <w:rFonts w:ascii="TH SarabunPSK" w:hAnsi="TH SarabunPSK" w:cs="TH SarabunPSK"/>
          <w:b/>
          <w:bCs/>
          <w:sz w:val="32"/>
          <w:szCs w:val="32"/>
        </w:rPr>
        <w:t>PLC</w:t>
      </w:r>
      <w:r w:rsidR="001639F5">
        <w:rPr>
          <w:rFonts w:ascii="TH SarabunPSK" w:hAnsi="TH SarabunPSK" w:cs="TH SarabunPSK"/>
          <w:sz w:val="32"/>
          <w:szCs w:val="32"/>
          <w:cs/>
        </w:rPr>
        <w:t>.....</w:t>
      </w:r>
      <w:r w:rsidRPr="001C43B8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Pr="001C43B8"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14:paraId="0EFB93CA" w14:textId="77777777" w:rsidR="001C43B8" w:rsidRPr="004D42EC" w:rsidRDefault="001C43B8" w:rsidP="001C43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4D42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สมาชิกในกลุ่ม </w:t>
      </w:r>
      <w:r w:rsidRPr="004D42EC">
        <w:rPr>
          <w:rFonts w:ascii="TH SarabunPSK" w:hAnsi="TH SarabunPSK" w:cs="TH SarabunPSK"/>
          <w:b/>
          <w:bCs/>
          <w:sz w:val="32"/>
          <w:szCs w:val="32"/>
        </w:rPr>
        <w:t xml:space="preserve">PLC </w:t>
      </w:r>
    </w:p>
    <w:p w14:paraId="0EFB93CB" w14:textId="77777777" w:rsidR="004D42EC" w:rsidRDefault="004D42EC" w:rsidP="004D42EC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 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ประธาน</w:t>
      </w:r>
    </w:p>
    <w:p w14:paraId="0EFB93CC" w14:textId="77777777" w:rsidR="004D42EC" w:rsidRDefault="004D42EC" w:rsidP="004D42EC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กรรมการ</w:t>
      </w:r>
    </w:p>
    <w:p w14:paraId="0EFB93CD" w14:textId="77777777" w:rsidR="004D42EC" w:rsidRDefault="004D42EC" w:rsidP="004D42EC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กรรมการ</w:t>
      </w:r>
    </w:p>
    <w:p w14:paraId="0EFB93CE" w14:textId="77777777" w:rsidR="004D42EC" w:rsidRDefault="004D42EC" w:rsidP="004D42EC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กรรมการ</w:t>
      </w:r>
    </w:p>
    <w:p w14:paraId="0EFB93CF" w14:textId="77777777" w:rsidR="004D42EC" w:rsidRDefault="004D42EC" w:rsidP="004D42EC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กรรมการ</w:t>
      </w:r>
    </w:p>
    <w:p w14:paraId="0EFB93D0" w14:textId="77777777" w:rsidR="004D42EC" w:rsidRDefault="004D42EC" w:rsidP="004D42EC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กรรมการ</w:t>
      </w:r>
    </w:p>
    <w:p w14:paraId="0EFB93D1" w14:textId="77777777" w:rsidR="004D42EC" w:rsidRDefault="004D42EC" w:rsidP="004D42EC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7.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กรรมการ</w:t>
      </w:r>
    </w:p>
    <w:p w14:paraId="0EFB93D2" w14:textId="77777777" w:rsidR="004D42EC" w:rsidRDefault="004D42EC" w:rsidP="004D42EC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8.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เลขานุการ</w:t>
      </w:r>
    </w:p>
    <w:p w14:paraId="0EFB93D3" w14:textId="77777777" w:rsidR="001C43B8" w:rsidRDefault="001C43B8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3D4" w14:textId="77777777" w:rsidR="00E716C9" w:rsidRPr="00361440" w:rsidRDefault="00E716C9" w:rsidP="001C43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614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แผนการดำเนินงาน </w:t>
      </w:r>
    </w:p>
    <w:p w14:paraId="0EFB93D5" w14:textId="77777777" w:rsidR="00E716C9" w:rsidRDefault="00E716C9" w:rsidP="00E716C9">
      <w:pPr>
        <w:spacing w:after="0" w:line="240" w:lineRule="auto"/>
        <w:rPr>
          <w:rFonts w:eastAsia="Calibri"/>
          <w:b/>
          <w:bCs/>
        </w:rPr>
      </w:pPr>
      <w:r>
        <w:rPr>
          <w:rFonts w:hint="cs"/>
          <w:cs/>
        </w:rPr>
        <w:tab/>
      </w:r>
      <w:r w:rsidRPr="00E716C9">
        <w:rPr>
          <w:rFonts w:eastAsia="Calibri" w:hint="cs"/>
          <w:b/>
          <w:bCs/>
          <w:cs/>
        </w:rPr>
        <w:t>กิจกรรมที่ 1 (</w:t>
      </w:r>
      <w:r w:rsidRPr="00E716C9">
        <w:rPr>
          <w:rFonts w:eastAsia="Calibri"/>
          <w:b/>
          <w:bCs/>
        </w:rPr>
        <w:t>PLAN</w:t>
      </w:r>
      <w:r w:rsidRPr="00E716C9">
        <w:rPr>
          <w:rFonts w:eastAsia="Calibri" w:hint="cs"/>
          <w:b/>
          <w:bCs/>
          <w:cs/>
        </w:rPr>
        <w:t>)</w:t>
      </w:r>
      <w:r w:rsidRPr="00E716C9">
        <w:rPr>
          <w:rFonts w:eastAsia="Calibri"/>
          <w:b/>
          <w:bCs/>
        </w:rPr>
        <w:t xml:space="preserve"> </w:t>
      </w:r>
      <w:r>
        <w:rPr>
          <w:rFonts w:eastAsia="Calibri"/>
          <w:b/>
          <w:bCs/>
          <w:cs/>
        </w:rPr>
        <w:tab/>
      </w:r>
    </w:p>
    <w:p w14:paraId="0EFB93D6" w14:textId="77777777" w:rsidR="00E716C9" w:rsidRPr="00361440" w:rsidRDefault="00E716C9" w:rsidP="00E716C9">
      <w:pPr>
        <w:spacing w:after="0" w:line="240" w:lineRule="auto"/>
        <w:rPr>
          <w:rFonts w:eastAsia="Calibri"/>
        </w:rPr>
      </w:pPr>
      <w:r w:rsidRPr="00361440">
        <w:rPr>
          <w:rFonts w:eastAsia="Calibri"/>
          <w:cs/>
        </w:rPr>
        <w:tab/>
      </w:r>
      <w:r w:rsidRPr="00361440">
        <w:rPr>
          <w:rFonts w:eastAsia="Calibri"/>
          <w:cs/>
        </w:rPr>
        <w:tab/>
      </w:r>
      <w:r w:rsidRPr="00361440">
        <w:rPr>
          <w:rFonts w:eastAsia="Calibri" w:hint="cs"/>
          <w:cs/>
        </w:rPr>
        <w:t xml:space="preserve">- </w:t>
      </w:r>
      <w:r w:rsidR="00361440" w:rsidRPr="00361440">
        <w:rPr>
          <w:rFonts w:eastAsia="Calibri" w:hint="cs"/>
          <w:cs/>
        </w:rPr>
        <w:t xml:space="preserve"> </w:t>
      </w:r>
      <w:r w:rsidRPr="00361440">
        <w:rPr>
          <w:rFonts w:eastAsia="Calibri" w:hint="cs"/>
          <w:cs/>
        </w:rPr>
        <w:t xml:space="preserve">กำหนด </w:t>
      </w:r>
      <w:r w:rsidRPr="00E716C9">
        <w:rPr>
          <w:rFonts w:eastAsia="Calibri"/>
          <w:cs/>
        </w:rPr>
        <w:t>งาน/ประเด็น/เรื่อง</w:t>
      </w:r>
      <w:r w:rsidR="00361440" w:rsidRPr="00361440">
        <w:rPr>
          <w:rFonts w:eastAsia="Calibri" w:hint="cs"/>
          <w:cs/>
        </w:rPr>
        <w:t>/</w:t>
      </w:r>
      <w:r w:rsidR="00361440" w:rsidRPr="00361440">
        <w:rPr>
          <w:cs/>
        </w:rPr>
        <w:t>ปัญหา</w:t>
      </w:r>
      <w:r w:rsidRPr="00361440">
        <w:rPr>
          <w:cs/>
        </w:rPr>
        <w:t>/สิ่งที่ต้องการพัฒนา</w:t>
      </w:r>
    </w:p>
    <w:p w14:paraId="0EFB93D7" w14:textId="77777777" w:rsidR="00361440" w:rsidRPr="00361440" w:rsidRDefault="00361440" w:rsidP="00361440">
      <w:pPr>
        <w:spacing w:after="0" w:line="240" w:lineRule="auto"/>
        <w:rPr>
          <w:rFonts w:eastAsia="Calibri"/>
        </w:rPr>
      </w:pPr>
      <w:r w:rsidRPr="00361440">
        <w:rPr>
          <w:rFonts w:eastAsia="Calibri"/>
        </w:rPr>
        <w:tab/>
      </w:r>
      <w:r w:rsidRPr="00361440">
        <w:rPr>
          <w:rFonts w:eastAsia="Calibri"/>
        </w:rPr>
        <w:tab/>
        <w:t xml:space="preserve">-  </w:t>
      </w:r>
      <w:r>
        <w:rPr>
          <w:rFonts w:eastAsia="Calibri" w:hint="cs"/>
          <w:cs/>
        </w:rPr>
        <w:t>ระบุ</w:t>
      </w:r>
      <w:r w:rsidRPr="00361440">
        <w:rPr>
          <w:rFonts w:eastAsia="Calibri"/>
          <w:cs/>
        </w:rPr>
        <w:t>สาเหตุของปัญหา</w:t>
      </w:r>
      <w:r w:rsidRPr="00361440">
        <w:rPr>
          <w:cs/>
        </w:rPr>
        <w:t>/สิ่งที่ต้องการพัฒนา</w:t>
      </w:r>
    </w:p>
    <w:p w14:paraId="0EFB93D8" w14:textId="77777777" w:rsidR="00361440" w:rsidRPr="00361440" w:rsidRDefault="00361440" w:rsidP="00361440">
      <w:pPr>
        <w:spacing w:after="0" w:line="240" w:lineRule="auto"/>
        <w:rPr>
          <w:rFonts w:eastAsia="Calibri"/>
        </w:rPr>
      </w:pPr>
      <w:r>
        <w:rPr>
          <w:rFonts w:eastAsia="Calibri"/>
          <w:cs/>
        </w:rPr>
        <w:tab/>
      </w:r>
      <w:r>
        <w:rPr>
          <w:rFonts w:eastAsia="Calibri"/>
          <w:cs/>
        </w:rPr>
        <w:tab/>
      </w:r>
      <w:r>
        <w:rPr>
          <w:rFonts w:eastAsia="Calibri" w:hint="cs"/>
          <w:cs/>
        </w:rPr>
        <w:t xml:space="preserve">-  </w:t>
      </w:r>
      <w:r w:rsidRPr="00361440">
        <w:rPr>
          <w:rFonts w:eastAsia="Calibri"/>
          <w:cs/>
        </w:rPr>
        <w:t>แนวทางการแก้ไขปัญหา</w:t>
      </w:r>
      <w:r w:rsidRPr="00361440">
        <w:rPr>
          <w:cs/>
        </w:rPr>
        <w:t>/สิ่งที่ต้องการพัฒนา</w:t>
      </w:r>
    </w:p>
    <w:p w14:paraId="0EFB93D9" w14:textId="77777777" w:rsidR="00361440" w:rsidRDefault="00361440" w:rsidP="00361440">
      <w:pPr>
        <w:spacing w:after="0" w:line="240" w:lineRule="auto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-  </w:t>
      </w:r>
      <w:r w:rsidRPr="00192B43">
        <w:rPr>
          <w:cs/>
        </w:rPr>
        <w:t>ออกแบบกิจกรรม/เครื่องมือ/วิธีการเพื่อแก้ปัญหา</w:t>
      </w:r>
    </w:p>
    <w:p w14:paraId="0EFB93DA" w14:textId="77777777" w:rsidR="00361440" w:rsidRDefault="00361440" w:rsidP="00361440">
      <w:pPr>
        <w:spacing w:after="0" w:line="240" w:lineRule="auto"/>
      </w:pPr>
      <w:r>
        <w:rPr>
          <w:cs/>
        </w:rPr>
        <w:tab/>
      </w:r>
      <w:r w:rsidR="00E716C9" w:rsidRPr="00361440">
        <w:rPr>
          <w:rFonts w:hint="cs"/>
          <w:b/>
          <w:bCs/>
          <w:cs/>
        </w:rPr>
        <w:t xml:space="preserve">กิจกรรมที่ </w:t>
      </w:r>
      <w:r w:rsidR="00E716C9" w:rsidRPr="00361440">
        <w:rPr>
          <w:b/>
          <w:bCs/>
        </w:rPr>
        <w:t>2</w:t>
      </w:r>
      <w:r w:rsidR="00E716C9" w:rsidRPr="00361440">
        <w:rPr>
          <w:rFonts w:hint="cs"/>
          <w:b/>
          <w:bCs/>
          <w:cs/>
        </w:rPr>
        <w:t xml:space="preserve"> (</w:t>
      </w:r>
      <w:r w:rsidR="00E716C9" w:rsidRPr="00361440">
        <w:rPr>
          <w:b/>
          <w:bCs/>
        </w:rPr>
        <w:t>Do</w:t>
      </w:r>
      <w:r w:rsidR="00E716C9" w:rsidRPr="00361440">
        <w:rPr>
          <w:rFonts w:hint="cs"/>
          <w:b/>
          <w:bCs/>
          <w:cs/>
        </w:rPr>
        <w:t>)</w:t>
      </w:r>
      <w:r w:rsidR="00E716C9" w:rsidRPr="00E716C9">
        <w:rPr>
          <w:rFonts w:hint="cs"/>
          <w:cs/>
        </w:rPr>
        <w:t xml:space="preserve"> </w:t>
      </w:r>
    </w:p>
    <w:p w14:paraId="0EFB93DB" w14:textId="77777777" w:rsidR="00E716C9" w:rsidRPr="00361440" w:rsidRDefault="00361440" w:rsidP="00361440">
      <w:pPr>
        <w:spacing w:after="0" w:line="240" w:lineRule="auto"/>
        <w:rPr>
          <w:rFonts w:eastAsia="Calibri"/>
          <w:cs/>
        </w:rPr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-  </w:t>
      </w:r>
      <w:r w:rsidR="00E716C9" w:rsidRPr="00E716C9">
        <w:rPr>
          <w:rFonts w:hint="cs"/>
          <w:cs/>
        </w:rPr>
        <w:t xml:space="preserve">สังเกตการสอน/ทำกิจกรรม (บันทึกประเด็นที่พบจากแบบสังเกต)                     </w:t>
      </w:r>
    </w:p>
    <w:p w14:paraId="0EFB93DC" w14:textId="77777777" w:rsidR="00361440" w:rsidRDefault="00E716C9" w:rsidP="00E716C9">
      <w:pPr>
        <w:pStyle w:val="a3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E716C9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  </w:t>
      </w:r>
      <w:r w:rsidR="00361440">
        <w:rPr>
          <w:rFonts w:ascii="TH Sarabun New" w:eastAsia="Calibri" w:hAnsi="TH Sarabun New" w:cs="TH Sarabun New"/>
          <w:b/>
          <w:bCs/>
          <w:sz w:val="32"/>
          <w:szCs w:val="32"/>
          <w:cs/>
        </w:rPr>
        <w:tab/>
      </w:r>
      <w:r w:rsidRPr="00E716C9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กิจกรรมที่ </w:t>
      </w:r>
      <w:r w:rsidRPr="00E716C9">
        <w:rPr>
          <w:rFonts w:ascii="TH Sarabun New" w:eastAsia="Calibri" w:hAnsi="TH Sarabun New" w:cs="TH Sarabun New"/>
          <w:b/>
          <w:bCs/>
          <w:sz w:val="32"/>
          <w:szCs w:val="32"/>
        </w:rPr>
        <w:t>3</w:t>
      </w:r>
      <w:r w:rsidRPr="00E716C9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 (</w:t>
      </w:r>
      <w:r w:rsidRPr="00E716C9">
        <w:rPr>
          <w:rFonts w:ascii="TH Sarabun New" w:eastAsia="Calibri" w:hAnsi="TH Sarabun New" w:cs="TH Sarabun New"/>
          <w:b/>
          <w:bCs/>
          <w:sz w:val="32"/>
          <w:szCs w:val="32"/>
        </w:rPr>
        <w:t>SEE</w:t>
      </w:r>
      <w:r w:rsidRPr="00E716C9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) </w:t>
      </w:r>
    </w:p>
    <w:p w14:paraId="0EFB93DD" w14:textId="77777777" w:rsidR="001C43B8" w:rsidRPr="00361440" w:rsidRDefault="00361440" w:rsidP="00E716C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 New" w:eastAsia="Calibri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eastAsia="Calibri" w:hAnsi="TH Sarabun New" w:cs="TH Sarabun New"/>
          <w:b/>
          <w:bCs/>
          <w:sz w:val="32"/>
          <w:szCs w:val="32"/>
          <w:cs/>
        </w:rPr>
        <w:tab/>
      </w:r>
      <w:r w:rsidRPr="00361440">
        <w:rPr>
          <w:rFonts w:ascii="TH Sarabun New" w:eastAsia="Calibri" w:hAnsi="TH Sarabun New" w:cs="TH Sarabun New" w:hint="cs"/>
          <w:sz w:val="32"/>
          <w:szCs w:val="32"/>
          <w:cs/>
        </w:rPr>
        <w:t xml:space="preserve">-  </w:t>
      </w:r>
      <w:r w:rsidR="00E716C9" w:rsidRPr="00361440">
        <w:rPr>
          <w:rFonts w:ascii="TH Sarabun New" w:eastAsia="Calibri" w:hAnsi="TH Sarabun New" w:cs="TH Sarabun New" w:hint="cs"/>
          <w:sz w:val="32"/>
          <w:szCs w:val="32"/>
          <w:cs/>
        </w:rPr>
        <w:t xml:space="preserve">สรุปผล / สะท้อนผล  (ผลที่ผู้เรียนได้รับ/สิ่งที่จะพัฒนาต่อไป)      </w:t>
      </w:r>
    </w:p>
    <w:p w14:paraId="0EFB93DE" w14:textId="77777777" w:rsidR="001C43B8" w:rsidRDefault="001C43B8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3DF" w14:textId="77777777" w:rsidR="001C43B8" w:rsidRDefault="001C43B8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3E0" w14:textId="77777777" w:rsidR="001C43B8" w:rsidRDefault="001C43B8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3E1" w14:textId="77777777" w:rsidR="001C43B8" w:rsidRDefault="001C43B8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6FB3FBA5" w14:textId="77777777" w:rsidR="005245C0" w:rsidRDefault="005245C0">
      <w:pPr>
        <w:rPr>
          <w:b/>
          <w:bCs/>
          <w:sz w:val="36"/>
          <w:szCs w:val="36"/>
          <w:cs/>
        </w:rPr>
      </w:pPr>
      <w:r>
        <w:rPr>
          <w:b/>
          <w:bCs/>
          <w:sz w:val="36"/>
          <w:szCs w:val="36"/>
          <w:cs/>
        </w:rPr>
        <w:br w:type="page"/>
      </w:r>
    </w:p>
    <w:p w14:paraId="0EFB93E2" w14:textId="1608EE8B" w:rsidR="00941F0C" w:rsidRPr="00941F0C" w:rsidRDefault="00941F0C" w:rsidP="00941F0C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41F0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การเข้าร่วมกิจกรรมชุมชนการเรียนรู้ทางวิชาชีพ</w:t>
      </w:r>
    </w:p>
    <w:p w14:paraId="0EFB93E3" w14:textId="77777777" w:rsidR="001639F5" w:rsidRPr="00941F0C" w:rsidRDefault="00941F0C" w:rsidP="00941F0C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41F0C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941F0C">
        <w:rPr>
          <w:rFonts w:ascii="TH SarabunPSK" w:hAnsi="TH SarabunPSK" w:cs="TH SarabunPSK"/>
          <w:b/>
          <w:bCs/>
          <w:sz w:val="36"/>
          <w:szCs w:val="36"/>
        </w:rPr>
        <w:t>Professional Learning Community)</w:t>
      </w:r>
    </w:p>
    <w:p w14:paraId="0EFB93E4" w14:textId="77777777" w:rsidR="001C43B8" w:rsidRPr="000C5B20" w:rsidRDefault="001C43B8" w:rsidP="00DE78EA">
      <w:pPr>
        <w:pStyle w:val="a3"/>
        <w:rPr>
          <w:rFonts w:ascii="TH SarabunPSK" w:hAnsi="TH SarabunPSK" w:cs="TH SarabunPSK"/>
          <w:sz w:val="36"/>
          <w:szCs w:val="36"/>
        </w:rPr>
      </w:pPr>
    </w:p>
    <w:p w14:paraId="0EFB93E5" w14:textId="020D6554" w:rsidR="001639F5" w:rsidRPr="00941F0C" w:rsidRDefault="001639F5" w:rsidP="00941F0C">
      <w:pPr>
        <w:pStyle w:val="a3"/>
        <w:rPr>
          <w:rFonts w:ascii="TH SarabunPSK" w:hAnsi="TH SarabunPSK" w:cs="TH SarabunPSK"/>
          <w:sz w:val="32"/>
          <w:szCs w:val="32"/>
        </w:rPr>
      </w:pP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ประชุม </w:t>
      </w:r>
      <w:r w:rsidRPr="00941F0C">
        <w:rPr>
          <w:rFonts w:ascii="TH SarabunPSK" w:hAnsi="TH SarabunPSK" w:cs="TH SarabunPSK"/>
          <w:b/>
          <w:bCs/>
          <w:sz w:val="32"/>
          <w:szCs w:val="32"/>
        </w:rPr>
        <w:t xml:space="preserve">PLC </w:t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>ครั้งที่</w:t>
      </w:r>
      <w:r w:rsidRPr="00941F0C">
        <w:rPr>
          <w:rFonts w:ascii="TH SarabunPSK" w:hAnsi="TH SarabunPSK" w:cs="TH SarabunPSK"/>
          <w:sz w:val="32"/>
          <w:szCs w:val="32"/>
          <w:cs/>
        </w:rPr>
        <w:t>...........</w:t>
      </w:r>
      <w:r w:rsidR="001F33C7" w:rsidRPr="001F33C7">
        <w:rPr>
          <w:rFonts w:ascii="TH SarabunPSK" w:hAnsi="TH SarabunPSK" w:cs="TH SarabunPSK" w:hint="cs"/>
          <w:b/>
          <w:bCs/>
          <w:sz w:val="32"/>
          <w:szCs w:val="32"/>
          <w:cs/>
        </w:rPr>
        <w:t>ภาคเรียนที่</w:t>
      </w:r>
      <w:r w:rsidR="00A46B26">
        <w:rPr>
          <w:rFonts w:ascii="TH SarabunPSK" w:hAnsi="TH SarabunPSK" w:cs="TH SarabunPSK" w:hint="cs"/>
          <w:b/>
          <w:bCs/>
          <w:sz w:val="32"/>
          <w:szCs w:val="32"/>
          <w:cs/>
        </w:rPr>
        <w:t>........</w:t>
      </w:r>
      <w:r w:rsidR="001F33C7" w:rsidRPr="001F33C7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="00A46B26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</w:t>
      </w:r>
      <w:r w:rsidR="001F33C7">
        <w:rPr>
          <w:rFonts w:ascii="TH SarabunPSK" w:hAnsi="TH SarabunPSK" w:cs="TH SarabunPSK"/>
          <w:sz w:val="32"/>
          <w:szCs w:val="32"/>
          <w:cs/>
        </w:rPr>
        <w:tab/>
      </w:r>
      <w:r w:rsidR="00941F0C" w:rsidRPr="00941F0C">
        <w:rPr>
          <w:rFonts w:ascii="TH SarabunPSK" w:hAnsi="TH SarabunPSK" w:cs="TH SarabunPSK"/>
          <w:b/>
          <w:bCs/>
          <w:sz w:val="32"/>
          <w:szCs w:val="32"/>
          <w:cs/>
        </w:rPr>
        <w:t>วัน เดือน ปี</w:t>
      </w:r>
      <w:r w:rsidR="00941F0C" w:rsidRPr="00941F0C">
        <w:rPr>
          <w:rFonts w:ascii="TH SarabunPSK" w:hAnsi="TH SarabunPSK" w:cs="TH SarabunPSK"/>
          <w:sz w:val="32"/>
          <w:szCs w:val="32"/>
          <w:cs/>
        </w:rPr>
        <w:t>.................</w:t>
      </w:r>
      <w:r w:rsidR="000C5B20">
        <w:rPr>
          <w:rFonts w:ascii="TH SarabunPSK" w:hAnsi="TH SarabunPSK" w:cs="TH SarabunPSK" w:hint="cs"/>
          <w:sz w:val="32"/>
          <w:szCs w:val="32"/>
          <w:cs/>
        </w:rPr>
        <w:t>.</w:t>
      </w:r>
      <w:r w:rsidR="00941F0C" w:rsidRPr="00941F0C">
        <w:rPr>
          <w:rFonts w:ascii="TH SarabunPSK" w:hAnsi="TH SarabunPSK" w:cs="TH SarabunPSK"/>
          <w:sz w:val="32"/>
          <w:szCs w:val="32"/>
          <w:cs/>
        </w:rPr>
        <w:t>................</w:t>
      </w:r>
      <w:r w:rsidR="00941F0C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EFB93E6" w14:textId="77777777" w:rsidR="00941F0C" w:rsidRPr="00941F0C" w:rsidRDefault="00941F0C" w:rsidP="00941F0C">
      <w:pPr>
        <w:pStyle w:val="a3"/>
        <w:rPr>
          <w:rFonts w:ascii="TH SarabunPSK" w:hAnsi="TH SarabunPSK" w:cs="TH SarabunPSK"/>
          <w:sz w:val="32"/>
          <w:szCs w:val="32"/>
        </w:rPr>
      </w:pP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>เริ่มประชุมเวลา</w:t>
      </w:r>
      <w:r w:rsidRPr="00941F0C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941F0C">
        <w:rPr>
          <w:rFonts w:ascii="TH SarabunPSK" w:hAnsi="TH SarabunPSK" w:cs="TH SarabunPSK"/>
          <w:sz w:val="32"/>
          <w:szCs w:val="32"/>
          <w:cs/>
        </w:rPr>
        <w:t xml:space="preserve">............... </w:t>
      </w:r>
      <w:r w:rsidRPr="00941F0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>เสร็จสิ้นการประชุมเวลา</w:t>
      </w:r>
      <w:r w:rsidRPr="00941F0C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941F0C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0EFB93E7" w14:textId="77777777" w:rsidR="00941F0C" w:rsidRDefault="00941F0C" w:rsidP="00192B43">
      <w:pPr>
        <w:pStyle w:val="a3"/>
        <w:rPr>
          <w:rFonts w:ascii="TH SarabunPSK" w:hAnsi="TH SarabunPSK" w:cs="TH SarabunPSK"/>
          <w:sz w:val="32"/>
          <w:szCs w:val="32"/>
        </w:rPr>
      </w:pPr>
      <w:r w:rsidRPr="00941F0C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</w:p>
    <w:p w14:paraId="0EFB93E8" w14:textId="77777777" w:rsidR="00941F0C" w:rsidRDefault="00941F0C" w:rsidP="00192B4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EFB93E9" w14:textId="77777777" w:rsidR="001639F5" w:rsidRDefault="00941F0C" w:rsidP="00192B43">
      <w:pPr>
        <w:pStyle w:val="a3"/>
        <w:rPr>
          <w:rFonts w:ascii="TH SarabunPSK" w:hAnsi="TH SarabunPSK" w:cs="TH SarabunPSK"/>
          <w:sz w:val="32"/>
          <w:szCs w:val="32"/>
        </w:rPr>
      </w:pP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>สมาชิกที่เข้าร่วมการประชุม</w:t>
      </w:r>
    </w:p>
    <w:p w14:paraId="0EFB93EA" w14:textId="77777777" w:rsidR="00941F0C" w:rsidRPr="00941F0C" w:rsidRDefault="00941F0C" w:rsidP="00192B43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1F0C">
        <w:rPr>
          <w:rFonts w:ascii="TH SarabunPSK" w:hAnsi="TH SarabunPSK" w:cs="TH SarabunPSK"/>
          <w:b/>
          <w:bCs/>
          <w:sz w:val="32"/>
          <w:szCs w:val="32"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</w:rPr>
        <w:tab/>
      </w:r>
      <w:r w:rsidRPr="00941F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</w:t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941F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สกุล</w:t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1F0C">
        <w:rPr>
          <w:rFonts w:ascii="TH SarabunPSK" w:hAnsi="TH SarabunPSK" w:cs="TH SarabunPSK" w:hint="cs"/>
          <w:b/>
          <w:bCs/>
          <w:sz w:val="32"/>
          <w:szCs w:val="32"/>
          <w:cs/>
        </w:rPr>
        <w:t>ลายมือชื่อ</w:t>
      </w:r>
    </w:p>
    <w:p w14:paraId="0EFB93EB" w14:textId="77777777" w:rsidR="00941F0C" w:rsidRPr="00941F0C" w:rsidRDefault="00941F0C" w:rsidP="00192B43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EFB93EC" w14:textId="77777777" w:rsidR="00941F0C" w:rsidRDefault="00941F0C" w:rsidP="00192B43">
      <w:pPr>
        <w:pStyle w:val="a3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EFB93ED" w14:textId="77777777" w:rsidR="00941F0C" w:rsidRDefault="00941F0C" w:rsidP="00192B43">
      <w:pPr>
        <w:pStyle w:val="a3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EFB93EE" w14:textId="77777777" w:rsidR="001F33C7" w:rsidRPr="00941F0C" w:rsidRDefault="001F33C7" w:rsidP="001F33C7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EFB93EF" w14:textId="77777777" w:rsidR="001F33C7" w:rsidRDefault="001F33C7" w:rsidP="001F33C7">
      <w:pPr>
        <w:pStyle w:val="a3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6.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EFB93F0" w14:textId="77777777" w:rsidR="001F33C7" w:rsidRDefault="001F33C7" w:rsidP="001F33C7">
      <w:pPr>
        <w:pStyle w:val="a3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8.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EFB93F1" w14:textId="77777777" w:rsidR="00941F0C" w:rsidRPr="00941F0C" w:rsidRDefault="00941F0C" w:rsidP="00192B43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56"/>
          <w:szCs w:val="56"/>
          <w:cs/>
        </w:rPr>
        <w:tab/>
      </w:r>
    </w:p>
    <w:p w14:paraId="0EFB93F2" w14:textId="77777777" w:rsidR="00941F0C" w:rsidRDefault="00941F0C" w:rsidP="00941F0C">
      <w:pPr>
        <w:pStyle w:val="a3"/>
        <w:rPr>
          <w:rFonts w:ascii="TH SarabunPSK" w:hAnsi="TH SarabunPSK" w:cs="TH SarabunPSK"/>
          <w:sz w:val="32"/>
          <w:szCs w:val="32"/>
        </w:rPr>
      </w:pP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>สมาชิกที่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>เข้าร่วมการประชุม</w:t>
      </w:r>
    </w:p>
    <w:p w14:paraId="0EFB93F3" w14:textId="77777777" w:rsidR="00941F0C" w:rsidRPr="00941F0C" w:rsidRDefault="00941F0C" w:rsidP="00941F0C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1F0C">
        <w:rPr>
          <w:rFonts w:ascii="TH SarabunPSK" w:hAnsi="TH SarabunPSK" w:cs="TH SarabunPSK"/>
          <w:b/>
          <w:bCs/>
          <w:sz w:val="32"/>
          <w:szCs w:val="32"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</w:rPr>
        <w:tab/>
      </w:r>
      <w:r w:rsidRPr="00941F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</w:t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941F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สกุล</w:t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41F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สาเหตุการไม่เข้าร่วมประชุม</w:t>
      </w:r>
    </w:p>
    <w:p w14:paraId="0EFB93F4" w14:textId="77777777" w:rsidR="001639F5" w:rsidRDefault="00941F0C" w:rsidP="00941F0C">
      <w:pPr>
        <w:spacing w:after="0" w:line="276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tab/>
        <w:t>1.</w:t>
      </w:r>
      <w:r>
        <w:rPr>
          <w:rFonts w:hint="cs"/>
          <w:cs/>
        </w:rPr>
        <w:t>...............................................................................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..........................</w:t>
      </w:r>
      <w:r>
        <w:rPr>
          <w:rFonts w:hint="cs"/>
          <w:cs/>
        </w:rPr>
        <w:tab/>
      </w:r>
    </w:p>
    <w:p w14:paraId="0EFB93F5" w14:textId="77777777" w:rsidR="00941F0C" w:rsidRPr="001639F5" w:rsidRDefault="00941F0C" w:rsidP="001639F5">
      <w:pPr>
        <w:spacing w:after="0" w:line="276" w:lineRule="auto"/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p w14:paraId="0EFB93F6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3F7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3F8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3F9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3FA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3FB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3FC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3FD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3FE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3FF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0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1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2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3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4" w14:textId="66C9EF23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6BE7F7D7" w14:textId="3D1BE30D" w:rsidR="005245C0" w:rsidRDefault="005245C0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71E22B95" w14:textId="0CAEE65F" w:rsidR="005245C0" w:rsidRDefault="005245C0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2CC88C13" w14:textId="24B28C45" w:rsidR="005245C0" w:rsidRDefault="005245C0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70BC04F6" w14:textId="78173FA9" w:rsidR="005245C0" w:rsidRDefault="005245C0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2EF21E9F" w14:textId="198D86B7" w:rsidR="005245C0" w:rsidRDefault="005245C0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5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6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7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8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9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A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B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C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D" w14:textId="77777777" w:rsidR="00941F0C" w:rsidRDefault="00941F0C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0E" w14:textId="77777777" w:rsidR="001639F5" w:rsidRDefault="001639F5" w:rsidP="001639F5">
      <w:pPr>
        <w:pStyle w:val="a3"/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eastAsia="Times New Roman"/>
          <w:b/>
          <w:bCs/>
          <w:noProof/>
        </w:rPr>
        <w:lastRenderedPageBreak/>
        <mc:AlternateContent>
          <mc:Choice Requires="wps">
            <w:drawing>
              <wp:inline distT="0" distB="0" distL="0" distR="0" wp14:anchorId="0EFB94AA" wp14:editId="0EFB94AB">
                <wp:extent cx="4698124" cy="691116"/>
                <wp:effectExtent l="0" t="0" r="26670" b="13970"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8124" cy="69111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B94B9" w14:textId="35694F85" w:rsidR="001639F5" w:rsidRPr="000C5B20" w:rsidRDefault="007609C9" w:rsidP="001639F5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บันทึกกิจกรรม</w:t>
                            </w:r>
                            <w:r w:rsidRPr="007609C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ชุมชนการเรียนรู้ทางวิชาชีพ (</w:t>
                            </w:r>
                            <w:r w:rsidRPr="007609C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PLC)</w:t>
                            </w:r>
                            <w:bookmarkStart w:id="0" w:name="_GoBack"/>
                            <w:bookmarkEnd w:id="0"/>
                          </w:p>
                          <w:p w14:paraId="0EFB94BA" w14:textId="2B5E928F" w:rsidR="001639F5" w:rsidRPr="000C5B20" w:rsidRDefault="001639F5" w:rsidP="001639F5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C5B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โรงเรียนสตรีชัยภูมิ  สำนักงานเขตพื้นที่การศึกษามัธยมศึกษา</w:t>
                            </w:r>
                            <w:r w:rsidR="005245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ชัยภูมิ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FB94AA" id="สี่เหลี่ยมผืนผ้ามุมมน 4" o:spid="_x0000_s1027" style="width:369.95pt;height:5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" filled="f" strokecolor="black [3213]" strokeweight="1pt">
                <v:stroke joinstyle="miter"/>
                <v:textbox>
                  <w:txbxContent>
                    <w:p w14:paraId="0EFB94B9" w14:textId="35694F85" w:rsidR="001639F5" w:rsidRPr="000C5B20" w:rsidRDefault="007609C9" w:rsidP="001639F5">
                      <w:pPr>
                        <w:pStyle w:val="a3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บันทึกกิจกรรม</w:t>
                      </w:r>
                      <w:r w:rsidRPr="007609C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ชุมชนการเรียนรู้ทางวิชาชีพ (</w:t>
                      </w:r>
                      <w:r w:rsidRPr="007609C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PLC)</w:t>
                      </w:r>
                      <w:bookmarkStart w:id="1" w:name="_GoBack"/>
                      <w:bookmarkEnd w:id="1"/>
                    </w:p>
                    <w:p w14:paraId="0EFB94BA" w14:textId="2B5E928F" w:rsidR="001639F5" w:rsidRPr="000C5B20" w:rsidRDefault="001639F5" w:rsidP="001639F5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0C5B20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โรงเรียนสตรีชัยภูมิ  สำนักงานเขตพื้นที่การศึกษามัธยมศึกษา</w:t>
                      </w:r>
                      <w:r w:rsidR="005245C0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ชัยภูมิ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EFB940F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10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11" w14:textId="77777777" w:rsidR="001639F5" w:rsidRDefault="001639F5" w:rsidP="001639F5">
      <w:pPr>
        <w:spacing w:after="0" w:line="240" w:lineRule="auto"/>
        <w:rPr>
          <w:rFonts w:eastAsia="Times New Roman"/>
        </w:rPr>
      </w:pPr>
      <w:r w:rsidRPr="001639F5">
        <w:rPr>
          <w:rFonts w:eastAsia="Times New Roman" w:hint="cs"/>
          <w:b/>
          <w:bCs/>
          <w:cs/>
        </w:rPr>
        <w:t xml:space="preserve">ชื่อกลุ่มกิจกรรม </w:t>
      </w:r>
      <w:r w:rsidRPr="001639F5">
        <w:rPr>
          <w:rFonts w:eastAsia="Times New Roman"/>
          <w:b/>
          <w:bCs/>
        </w:rPr>
        <w:t>PLC</w:t>
      </w:r>
      <w:r>
        <w:rPr>
          <w:rFonts w:eastAsia="Times New Roman"/>
        </w:rPr>
        <w:t xml:space="preserve"> </w:t>
      </w:r>
      <w:r>
        <w:rPr>
          <w:rFonts w:eastAsia="Times New Roman" w:hint="cs"/>
          <w:cs/>
        </w:rPr>
        <w:t>.........................................................................................................................................</w:t>
      </w:r>
    </w:p>
    <w:p w14:paraId="0EFB9412" w14:textId="77777777" w:rsidR="001639F5" w:rsidRDefault="001639F5" w:rsidP="001639F5">
      <w:pPr>
        <w:spacing w:after="0" w:line="240" w:lineRule="auto"/>
        <w:rPr>
          <w:rFonts w:eastAsia="Times New Roman"/>
          <w:cs/>
        </w:rPr>
      </w:pPr>
      <w:r w:rsidRPr="001639F5">
        <w:rPr>
          <w:rFonts w:eastAsia="Times New Roman" w:hint="cs"/>
          <w:b/>
          <w:bCs/>
          <w:cs/>
        </w:rPr>
        <w:t>ชื่อกิจกรรม</w:t>
      </w:r>
      <w:r>
        <w:rPr>
          <w:rFonts w:eastAsia="Times New Roman" w:hint="cs"/>
          <w:cs/>
        </w:rPr>
        <w:t>...........................................................................................................................................................</w:t>
      </w:r>
    </w:p>
    <w:p w14:paraId="0EFB9413" w14:textId="2384E6B0" w:rsidR="001639F5" w:rsidRDefault="001639F5" w:rsidP="001639F5">
      <w:pPr>
        <w:spacing w:after="0" w:line="240" w:lineRule="auto"/>
        <w:rPr>
          <w:rFonts w:eastAsia="Times New Roman"/>
        </w:rPr>
      </w:pPr>
      <w:r w:rsidRPr="001639F5">
        <w:rPr>
          <w:rFonts w:eastAsia="Times New Roman"/>
          <w:b/>
          <w:bCs/>
          <w:cs/>
        </w:rPr>
        <w:t>ครั้งที่</w:t>
      </w:r>
      <w:r>
        <w:rPr>
          <w:rFonts w:eastAsia="Times New Roman"/>
          <w:cs/>
        </w:rPr>
        <w:t>............</w:t>
      </w:r>
      <w:r>
        <w:rPr>
          <w:rFonts w:eastAsia="Times New Roman" w:hint="cs"/>
          <w:cs/>
        </w:rPr>
        <w:t xml:space="preserve"> </w:t>
      </w:r>
      <w:r>
        <w:rPr>
          <w:rFonts w:eastAsia="Times New Roman" w:hint="cs"/>
          <w:cs/>
        </w:rPr>
        <w:tab/>
      </w:r>
      <w:r w:rsidRPr="001639F5">
        <w:rPr>
          <w:rFonts w:eastAsia="Times New Roman" w:hint="cs"/>
          <w:b/>
          <w:bCs/>
          <w:cs/>
        </w:rPr>
        <w:t>ภาคเรียนที่</w:t>
      </w:r>
      <w:r w:rsidR="00A46B26">
        <w:rPr>
          <w:rFonts w:eastAsia="Times New Roman" w:hint="cs"/>
          <w:b/>
          <w:bCs/>
          <w:cs/>
        </w:rPr>
        <w:t>.............</w:t>
      </w:r>
      <w:r w:rsidRPr="001639F5">
        <w:rPr>
          <w:rFonts w:eastAsia="Times New Roman" w:hint="cs"/>
          <w:b/>
          <w:bCs/>
          <w:cs/>
        </w:rPr>
        <w:t>ปีการศึกษา</w:t>
      </w:r>
      <w:r w:rsidR="00A46B26">
        <w:rPr>
          <w:rFonts w:eastAsia="Times New Roman" w:hint="cs"/>
          <w:b/>
          <w:bCs/>
          <w:cs/>
        </w:rPr>
        <w:t>.........................</w:t>
      </w:r>
      <w:r w:rsidRPr="001C43B8">
        <w:rPr>
          <w:rFonts w:eastAsia="Times New Roman"/>
          <w:cs/>
        </w:rPr>
        <w:t xml:space="preserve">  </w:t>
      </w:r>
      <w:r>
        <w:rPr>
          <w:rFonts w:eastAsia="Times New Roman"/>
          <w:cs/>
        </w:rPr>
        <w:tab/>
      </w:r>
    </w:p>
    <w:p w14:paraId="0EFB9414" w14:textId="77777777" w:rsidR="00DE78EA" w:rsidRPr="001F33C7" w:rsidRDefault="001639F5" w:rsidP="001F33C7">
      <w:pPr>
        <w:spacing w:after="0" w:line="240" w:lineRule="auto"/>
        <w:rPr>
          <w:rFonts w:eastAsia="Times New Roman"/>
        </w:rPr>
      </w:pPr>
      <w:r w:rsidRPr="001639F5">
        <w:rPr>
          <w:rFonts w:eastAsia="Times New Roman"/>
          <w:b/>
          <w:bCs/>
          <w:cs/>
        </w:rPr>
        <w:t>วัน/เดือน/ปี</w:t>
      </w:r>
      <w:r w:rsidRPr="001639F5">
        <w:rPr>
          <w:rFonts w:eastAsia="Times New Roman" w:hint="cs"/>
          <w:b/>
          <w:bCs/>
          <w:cs/>
        </w:rPr>
        <w:t xml:space="preserve"> ที่จัดกิจกรรม</w:t>
      </w:r>
      <w:r w:rsidRPr="001C43B8">
        <w:rPr>
          <w:rFonts w:eastAsia="Times New Roman"/>
          <w:cs/>
        </w:rPr>
        <w:t xml:space="preserve">.....................................  </w:t>
      </w:r>
      <w:r w:rsidRPr="001639F5">
        <w:rPr>
          <w:rFonts w:eastAsia="Times New Roman"/>
          <w:b/>
          <w:bCs/>
          <w:cs/>
        </w:rPr>
        <w:t>เวลา</w:t>
      </w:r>
      <w:r w:rsidRPr="001C43B8">
        <w:rPr>
          <w:rFonts w:eastAsia="Times New Roman"/>
          <w:cs/>
        </w:rPr>
        <w:t>.............................น.</w:t>
      </w:r>
      <w:r w:rsidRPr="001C43B8">
        <w:rPr>
          <w:rFonts w:eastAsia="Times New Roman"/>
        </w:rPr>
        <w:t xml:space="preserve"> </w:t>
      </w:r>
      <w:r w:rsidRPr="001639F5">
        <w:rPr>
          <w:rFonts w:eastAsia="Times New Roman"/>
          <w:b/>
          <w:bCs/>
          <w:cs/>
        </w:rPr>
        <w:t>จำนวน</w:t>
      </w:r>
      <w:r w:rsidRPr="001C43B8">
        <w:rPr>
          <w:rFonts w:eastAsia="Times New Roman"/>
          <w:cs/>
        </w:rPr>
        <w:t xml:space="preserve"> ............ชั่วโมง</w:t>
      </w:r>
    </w:p>
    <w:p w14:paraId="0EFB9415" w14:textId="77777777" w:rsidR="001F33C7" w:rsidRPr="001F33C7" w:rsidRDefault="001F33C7" w:rsidP="001F33C7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1F33C7">
        <w:rPr>
          <w:rFonts w:ascii="TH SarabunPSK" w:hAnsi="TH SarabunPSK" w:cs="TH SarabunPSK" w:hint="cs"/>
          <w:b/>
          <w:bCs/>
          <w:sz w:val="32"/>
          <w:szCs w:val="32"/>
          <w:cs/>
        </w:rPr>
        <w:t>ผู้นิเทศ กำกับ ติดตาม</w:t>
      </w:r>
      <w:r w:rsidRPr="001F33C7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1F33C7">
        <w:rPr>
          <w:rFonts w:ascii="TH SarabunPSK" w:hAnsi="TH SarabunPSK" w:cs="TH SarabunPSK" w:hint="cs"/>
          <w:sz w:val="32"/>
          <w:szCs w:val="32"/>
          <w:cs/>
        </w:rPr>
        <w:t>............... ตำแหน่ง.................................................</w:t>
      </w:r>
    </w:p>
    <w:p w14:paraId="0EFB9416" w14:textId="77777777" w:rsidR="001F33C7" w:rsidRPr="001F33C7" w:rsidRDefault="001F33C7" w:rsidP="00DE78EA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14:paraId="0EFB9417" w14:textId="77777777" w:rsidR="00015ED0" w:rsidRDefault="00DE78EA" w:rsidP="00DE78EA">
      <w:pPr>
        <w:pStyle w:val="a3"/>
        <w:rPr>
          <w:rFonts w:ascii="TH SarabunPSK" w:hAnsi="TH SarabunPSK" w:cs="TH SarabunPSK"/>
          <w:sz w:val="32"/>
          <w:szCs w:val="32"/>
        </w:rPr>
      </w:pPr>
      <w:r w:rsidRPr="00DE78E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สมาชิก </w:t>
      </w:r>
      <w:r w:rsidRPr="00DE78EA">
        <w:rPr>
          <w:rFonts w:ascii="TH SarabunPSK" w:hAnsi="TH SarabunPSK" w:cs="TH SarabunPSK"/>
          <w:b/>
          <w:bCs/>
          <w:sz w:val="32"/>
          <w:szCs w:val="32"/>
        </w:rPr>
        <w:t>PLC</w:t>
      </w:r>
      <w:r w:rsidRPr="00DE78E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78EA">
        <w:rPr>
          <w:rFonts w:ascii="TH SarabunPSK" w:hAnsi="TH SarabunPSK" w:cs="TH SarabunPSK"/>
          <w:sz w:val="32"/>
          <w:szCs w:val="32"/>
          <w:cs/>
        </w:rPr>
        <w:t>จำนวน...................คน ประกอบด้วย</w:t>
      </w:r>
    </w:p>
    <w:p w14:paraId="0EFB9418" w14:textId="77777777" w:rsidR="00DE78EA" w:rsidRDefault="001F33C7" w:rsidP="00DE78EA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>1………………………………………………………………………….</w:t>
      </w:r>
      <w:r w:rsidR="00DE78EA"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บทบาท....................................</w:t>
      </w:r>
    </w:p>
    <w:p w14:paraId="0EFB9419" w14:textId="77777777" w:rsidR="00DE78EA" w:rsidRDefault="00DE78EA" w:rsidP="00DE78E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2………………………………………………………………………….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  <w:r w:rsidR="001F33C7">
        <w:rPr>
          <w:rFonts w:ascii="TH SarabunPSK" w:hAnsi="TH SarabunPSK" w:cs="TH SarabunPSK"/>
          <w:sz w:val="32"/>
          <w:szCs w:val="32"/>
        </w:rPr>
        <w:tab/>
      </w:r>
      <w:r w:rsidR="001F33C7">
        <w:rPr>
          <w:rFonts w:ascii="TH SarabunPSK" w:hAnsi="TH SarabunPSK" w:cs="TH SarabunPSK" w:hint="cs"/>
          <w:sz w:val="32"/>
          <w:szCs w:val="32"/>
          <w:cs/>
        </w:rPr>
        <w:t>บทบาท....................................</w:t>
      </w:r>
    </w:p>
    <w:p w14:paraId="0EFB941A" w14:textId="77777777" w:rsidR="00DE78EA" w:rsidRDefault="00DE78EA" w:rsidP="00DE78E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F33C7">
        <w:rPr>
          <w:rFonts w:ascii="TH SarabunPSK" w:hAnsi="TH SarabunPSK" w:cs="TH SarabunPSK"/>
          <w:sz w:val="32"/>
          <w:szCs w:val="32"/>
        </w:rPr>
        <w:t>3………………………………………………………………………….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  <w:r w:rsidR="001F33C7">
        <w:rPr>
          <w:rFonts w:ascii="TH SarabunPSK" w:hAnsi="TH SarabunPSK" w:cs="TH SarabunPSK"/>
          <w:sz w:val="32"/>
          <w:szCs w:val="32"/>
        </w:rPr>
        <w:tab/>
      </w:r>
      <w:r w:rsidR="001F33C7">
        <w:rPr>
          <w:rFonts w:ascii="TH SarabunPSK" w:hAnsi="TH SarabunPSK" w:cs="TH SarabunPSK" w:hint="cs"/>
          <w:sz w:val="32"/>
          <w:szCs w:val="32"/>
          <w:cs/>
        </w:rPr>
        <w:t>บทบาท....................................</w:t>
      </w:r>
    </w:p>
    <w:p w14:paraId="0EFB941B" w14:textId="77777777" w:rsidR="00DE78EA" w:rsidRDefault="00DE78EA" w:rsidP="00DE78E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F33C7">
        <w:rPr>
          <w:rFonts w:ascii="TH SarabunPSK" w:hAnsi="TH SarabunPSK" w:cs="TH SarabunPSK"/>
          <w:sz w:val="32"/>
          <w:szCs w:val="32"/>
        </w:rPr>
        <w:t>4………………………………………………………………………….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เลขานุการ</w:t>
      </w:r>
      <w:r w:rsidR="001F33C7">
        <w:rPr>
          <w:rFonts w:ascii="TH SarabunPSK" w:hAnsi="TH SarabunPSK" w:cs="TH SarabunPSK"/>
          <w:sz w:val="32"/>
          <w:szCs w:val="32"/>
        </w:rPr>
        <w:tab/>
      </w:r>
      <w:r w:rsidR="001F33C7">
        <w:rPr>
          <w:rFonts w:ascii="TH SarabunPSK" w:hAnsi="TH SarabunPSK" w:cs="TH SarabunPSK" w:hint="cs"/>
          <w:sz w:val="32"/>
          <w:szCs w:val="32"/>
          <w:cs/>
        </w:rPr>
        <w:t>บทบาท....................................</w:t>
      </w:r>
    </w:p>
    <w:p w14:paraId="0EFB941C" w14:textId="77777777" w:rsidR="001F33C7" w:rsidRDefault="001F33C7" w:rsidP="001F33C7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5………………………………………………………………………….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บทบาท....................................</w:t>
      </w:r>
    </w:p>
    <w:p w14:paraId="0EFB941D" w14:textId="77777777" w:rsidR="001F33C7" w:rsidRDefault="001F33C7" w:rsidP="001F33C7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6………………………………………………………………………….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บทบาท....................................</w:t>
      </w:r>
    </w:p>
    <w:p w14:paraId="0EFB941E" w14:textId="77777777" w:rsidR="001F33C7" w:rsidRDefault="001F33C7" w:rsidP="001F33C7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7………………………………………………………………………….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บทบาท....................................</w:t>
      </w:r>
    </w:p>
    <w:p w14:paraId="0EFB941F" w14:textId="77777777" w:rsidR="001F33C7" w:rsidRDefault="001F33C7" w:rsidP="001F33C7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8………………………………………………………………………….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เลขานุการ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บทบาท....................................</w:t>
      </w:r>
    </w:p>
    <w:p w14:paraId="0EFB9420" w14:textId="77777777" w:rsidR="001F33C7" w:rsidRPr="001F33C7" w:rsidRDefault="001F33C7" w:rsidP="00DE78EA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EFB9421" w14:textId="77777777" w:rsidR="00DE78EA" w:rsidRDefault="00DE78EA" w:rsidP="00DE78EA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062AA9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062AA9">
        <w:rPr>
          <w:rFonts w:ascii="TH SarabunPSK" w:hAnsi="TH SarabunPSK" w:cs="TH SarabunPSK"/>
          <w:b/>
          <w:bCs/>
          <w:sz w:val="32"/>
          <w:szCs w:val="32"/>
          <w:cs/>
        </w:rPr>
        <w:t>ประเด็นปัญหา /สิ่งที่ต้องการพัฒนา</w:t>
      </w:r>
    </w:p>
    <w:p w14:paraId="0EFB9422" w14:textId="77777777" w:rsidR="00062AA9" w:rsidRPr="00062AA9" w:rsidRDefault="00062AA9" w:rsidP="00DE78EA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23" w14:textId="77777777" w:rsidR="00DE78EA" w:rsidRPr="00062AA9" w:rsidRDefault="00DE78EA" w:rsidP="00DE78EA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062AA9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062AA9" w:rsidRPr="00062AA9">
        <w:rPr>
          <w:rFonts w:ascii="TH SarabunPSK" w:hAnsi="TH SarabunPSK" w:cs="TH SarabunPSK"/>
          <w:b/>
          <w:bCs/>
          <w:sz w:val="32"/>
          <w:szCs w:val="32"/>
          <w:cs/>
        </w:rPr>
        <w:t>สาเหตุของปัญหา/สิ่งที่ต้องการพัฒนา</w:t>
      </w:r>
    </w:p>
    <w:p w14:paraId="0EFB9424" w14:textId="77777777" w:rsidR="00062AA9" w:rsidRPr="00062AA9" w:rsidRDefault="00062AA9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25" w14:textId="77777777" w:rsidR="00062AA9" w:rsidRPr="00062AA9" w:rsidRDefault="00062AA9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26" w14:textId="77777777" w:rsidR="00062AA9" w:rsidRPr="00062AA9" w:rsidRDefault="00062AA9" w:rsidP="00DE78EA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062AA9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062AA9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ความรู้/หลักการที่นำมาใช้</w:t>
      </w:r>
    </w:p>
    <w:p w14:paraId="0EFB9427" w14:textId="77777777" w:rsidR="00062AA9" w:rsidRPr="00062AA9" w:rsidRDefault="00062AA9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28" w14:textId="77777777" w:rsidR="00062AA9" w:rsidRDefault="00062AA9" w:rsidP="00062AA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29" w14:textId="77777777" w:rsidR="006D0A3A" w:rsidRPr="00062AA9" w:rsidRDefault="006D0A3A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14:paraId="0EFB942A" w14:textId="77777777" w:rsidR="00062AA9" w:rsidRPr="00062AA9" w:rsidRDefault="00062AA9" w:rsidP="00DE78EA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062AA9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062AA9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กิจกรรมที่ทำ</w:t>
      </w:r>
    </w:p>
    <w:p w14:paraId="0EFB942B" w14:textId="77777777" w:rsidR="00062AA9" w:rsidRPr="00062AA9" w:rsidRDefault="00062AA9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2C" w14:textId="77777777" w:rsidR="00062AA9" w:rsidRDefault="00062AA9" w:rsidP="00062AA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2D" w14:textId="77777777" w:rsidR="001F33C7" w:rsidRPr="00062AA9" w:rsidRDefault="001F33C7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14:paraId="0EFB942E" w14:textId="77777777" w:rsidR="00062AA9" w:rsidRPr="00062AA9" w:rsidRDefault="00062AA9" w:rsidP="00DE78EA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062AA9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062AA9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ผลที่ได้จากการจัดกิจกรรม</w:t>
      </w:r>
    </w:p>
    <w:p w14:paraId="0EFB942F" w14:textId="77777777" w:rsidR="00062AA9" w:rsidRPr="00062AA9" w:rsidRDefault="00062AA9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30" w14:textId="77777777" w:rsidR="00062AA9" w:rsidRPr="00062AA9" w:rsidRDefault="00062AA9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31" w14:textId="77777777" w:rsidR="00062AA9" w:rsidRDefault="00062AA9" w:rsidP="00DE78EA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EFB9432" w14:textId="77777777" w:rsidR="00062AA9" w:rsidRDefault="00062AA9" w:rsidP="00DE78EA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EFB9433" w14:textId="77777777" w:rsidR="00062AA9" w:rsidRPr="00062AA9" w:rsidRDefault="00062AA9" w:rsidP="00DE78EA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062AA9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062AA9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การนำผลที่ได้ไปใช้</w:t>
      </w:r>
    </w:p>
    <w:p w14:paraId="0EFB9434" w14:textId="77777777" w:rsidR="00062AA9" w:rsidRPr="00062AA9" w:rsidRDefault="00062AA9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35" w14:textId="77777777" w:rsidR="00062AA9" w:rsidRPr="00062AA9" w:rsidRDefault="00062AA9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36" w14:textId="77777777" w:rsidR="00062AA9" w:rsidRPr="00062AA9" w:rsidRDefault="00062AA9" w:rsidP="00DE78EA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62AA9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062AA9">
        <w:rPr>
          <w:rFonts w:ascii="TH SarabunPSK" w:hAnsi="TH SarabunPSK" w:cs="TH SarabunPSK" w:hint="cs"/>
          <w:b/>
          <w:bCs/>
          <w:sz w:val="32"/>
          <w:szCs w:val="32"/>
          <w:cs/>
        </w:rPr>
        <w:t>อื่นๆ</w:t>
      </w:r>
    </w:p>
    <w:p w14:paraId="0EFB9437" w14:textId="77777777" w:rsidR="00062AA9" w:rsidRPr="00062AA9" w:rsidRDefault="00062AA9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38" w14:textId="77777777" w:rsidR="00062AA9" w:rsidRPr="00062AA9" w:rsidRDefault="00062AA9" w:rsidP="00062AA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……</w:t>
      </w:r>
    </w:p>
    <w:p w14:paraId="0EFB9439" w14:textId="77777777" w:rsidR="00DE78EA" w:rsidRPr="00DE78EA" w:rsidRDefault="00DE78EA" w:rsidP="00DE78EA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14:paraId="0EFB943A" w14:textId="77777777" w:rsidR="00DE78EA" w:rsidRPr="00DE78EA" w:rsidRDefault="00DE78EA" w:rsidP="00DE78EA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3B" w14:textId="77777777" w:rsidR="001639F5" w:rsidRPr="00DE78EA" w:rsidRDefault="001639F5" w:rsidP="00DE78EA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3C" w14:textId="77777777" w:rsidR="00062AA9" w:rsidRPr="00192B43" w:rsidRDefault="00062AA9" w:rsidP="00062AA9">
      <w:pPr>
        <w:pStyle w:val="a3"/>
        <w:rPr>
          <w:rFonts w:ascii="TH SarabunPSK" w:hAnsi="TH SarabunPSK" w:cs="TH SarabunPSK"/>
          <w:sz w:val="32"/>
          <w:szCs w:val="32"/>
        </w:rPr>
      </w:pPr>
      <w:r w:rsidRPr="00192B43">
        <w:rPr>
          <w:rFonts w:ascii="TH SarabunPSK" w:hAnsi="TH SarabunPSK" w:cs="TH SarabunPSK"/>
          <w:sz w:val="32"/>
          <w:szCs w:val="32"/>
          <w:cs/>
        </w:rPr>
        <w:t>ลงชื่อ..........................................ผู้บันทึก</w:t>
      </w:r>
      <w:r w:rsidRPr="00192B43">
        <w:rPr>
          <w:rFonts w:ascii="TH SarabunPSK" w:hAnsi="TH SarabunPSK" w:cs="TH SarabunPSK"/>
          <w:sz w:val="32"/>
          <w:szCs w:val="32"/>
          <w:cs/>
        </w:rPr>
        <w:tab/>
      </w:r>
      <w:r w:rsidRPr="00192B4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92B43">
        <w:rPr>
          <w:rFonts w:ascii="TH SarabunPSK" w:hAnsi="TH SarabunPSK" w:cs="TH SarabunPSK"/>
          <w:sz w:val="32"/>
          <w:szCs w:val="32"/>
          <w:cs/>
        </w:rPr>
        <w:t xml:space="preserve">ลงชื่อ.............................................ผู้รับรอง     </w:t>
      </w:r>
    </w:p>
    <w:p w14:paraId="0EFB943D" w14:textId="77777777" w:rsidR="00062AA9" w:rsidRPr="00192B43" w:rsidRDefault="00062AA9" w:rsidP="00062AA9">
      <w:pPr>
        <w:pStyle w:val="a3"/>
        <w:rPr>
          <w:rFonts w:ascii="TH SarabunPSK" w:hAnsi="TH SarabunPSK" w:cs="TH SarabunPSK"/>
          <w:sz w:val="32"/>
          <w:szCs w:val="32"/>
        </w:rPr>
      </w:pPr>
      <w:r w:rsidRPr="00192B43">
        <w:rPr>
          <w:rFonts w:ascii="TH SarabunPSK" w:hAnsi="TH SarabunPSK" w:cs="TH SarabunPSK"/>
          <w:sz w:val="32"/>
          <w:szCs w:val="32"/>
        </w:rPr>
        <w:t xml:space="preserve"> (……………………</w:t>
      </w:r>
      <w:r w:rsidRPr="00192B43">
        <w:rPr>
          <w:rFonts w:ascii="TH SarabunPSK" w:hAnsi="TH SarabunPSK" w:cs="TH SarabunPSK"/>
          <w:sz w:val="32"/>
          <w:szCs w:val="32"/>
          <w:cs/>
        </w:rPr>
        <w:t>..........</w:t>
      </w:r>
      <w:r w:rsidRPr="00192B43">
        <w:rPr>
          <w:rFonts w:ascii="TH SarabunPSK" w:hAnsi="TH SarabunPSK" w:cs="TH SarabunPSK"/>
          <w:sz w:val="32"/>
          <w:szCs w:val="32"/>
        </w:rPr>
        <w:t>………………..)</w:t>
      </w:r>
      <w:r w:rsidRPr="00192B4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192B43">
        <w:rPr>
          <w:rFonts w:ascii="TH SarabunPSK" w:hAnsi="TH SarabunPSK" w:cs="TH SarabunPSK"/>
          <w:sz w:val="32"/>
          <w:szCs w:val="32"/>
        </w:rPr>
        <w:t>(……………………</w:t>
      </w:r>
      <w:r w:rsidRPr="00192B43">
        <w:rPr>
          <w:rFonts w:ascii="TH SarabunPSK" w:hAnsi="TH SarabunPSK" w:cs="TH SarabunPSK"/>
          <w:sz w:val="32"/>
          <w:szCs w:val="32"/>
          <w:cs/>
        </w:rPr>
        <w:t>..........</w:t>
      </w:r>
      <w:r w:rsidRPr="00192B43">
        <w:rPr>
          <w:rFonts w:ascii="TH SarabunPSK" w:hAnsi="TH SarabunPSK" w:cs="TH SarabunPSK"/>
          <w:sz w:val="32"/>
          <w:szCs w:val="32"/>
        </w:rPr>
        <w:t>………………..)</w:t>
      </w:r>
    </w:p>
    <w:p w14:paraId="0EFB943E" w14:textId="77777777" w:rsidR="00062AA9" w:rsidRDefault="00062AA9" w:rsidP="00062AA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92B43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</w:t>
      </w:r>
      <w:r w:rsidRPr="00192B4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92B43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</w:t>
      </w:r>
    </w:p>
    <w:p w14:paraId="0EFB943F" w14:textId="77777777" w:rsidR="001F33C7" w:rsidRDefault="001F33C7" w:rsidP="00062AA9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40" w14:textId="77777777" w:rsidR="001F33C7" w:rsidRDefault="001F33C7" w:rsidP="00062AA9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41" w14:textId="77777777" w:rsidR="001F33C7" w:rsidRDefault="001F33C7" w:rsidP="00062AA9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42" w14:textId="00C72078" w:rsidR="00062AA9" w:rsidRDefault="00062AA9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72355955" w14:textId="03B10580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392CA2A4" w14:textId="00684EB0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3C9F7900" w14:textId="4CF1BE48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711DAABE" w14:textId="1A2C2C05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2BA16BFF" w14:textId="6AB8E79B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529A1A92" w14:textId="7CFA3724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262253B2" w14:textId="0DF191A2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76CAFA6" w14:textId="6F9B24D4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2DE0DBB1" w14:textId="2658E6C0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3B99183C" w14:textId="7B439062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6A06F097" w14:textId="2748CDC3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2F0A83D0" w14:textId="416F9176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702C3FF8" w14:textId="6C9F00B5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2AEB0416" w14:textId="15087BDD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18485C9" w14:textId="540D21D9" w:rsidR="005245C0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16D853A8" w14:textId="77777777" w:rsidR="005245C0" w:rsidRPr="00067F9E" w:rsidRDefault="005245C0" w:rsidP="00062AA9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43" w14:textId="77777777" w:rsidR="00062AA9" w:rsidRPr="00192B43" w:rsidRDefault="00062AA9" w:rsidP="00062AA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92B4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EFB9444" w14:textId="77777777" w:rsidR="001639F5" w:rsidRDefault="00062AA9" w:rsidP="00192B43">
      <w:pPr>
        <w:pStyle w:val="a3"/>
        <w:rPr>
          <w:rFonts w:ascii="TH SarabunPSK" w:hAnsi="TH SarabunPSK" w:cs="TH SarabunPSK"/>
          <w:sz w:val="16"/>
          <w:szCs w:val="16"/>
        </w:rPr>
      </w:pPr>
      <w:r w:rsidRPr="00192B43"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EFB9445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46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47" w14:textId="77777777" w:rsidR="001639F5" w:rsidRDefault="001639F5" w:rsidP="00192B43">
      <w:pPr>
        <w:pStyle w:val="a3"/>
        <w:rPr>
          <w:rFonts w:ascii="TH SarabunPSK" w:hAnsi="TH SarabunPSK" w:cs="TH SarabunPSK"/>
          <w:sz w:val="16"/>
          <w:szCs w:val="16"/>
        </w:rPr>
      </w:pPr>
    </w:p>
    <w:p w14:paraId="0EFB9448" w14:textId="77777777" w:rsidR="00EA6C6B" w:rsidRPr="00EA6C6B" w:rsidRDefault="00EA6C6B" w:rsidP="00EA6C6B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EA6C6B">
        <w:rPr>
          <w:rFonts w:hint="cs"/>
          <w:b/>
          <w:bCs/>
          <w:sz w:val="36"/>
          <w:szCs w:val="36"/>
          <w:cs/>
        </w:rPr>
        <w:lastRenderedPageBreak/>
        <w:t>รูปภาพ</w:t>
      </w:r>
      <w:r w:rsidR="000C5B20">
        <w:rPr>
          <w:rFonts w:hint="cs"/>
          <w:b/>
          <w:bCs/>
          <w:sz w:val="36"/>
          <w:szCs w:val="36"/>
          <w:cs/>
        </w:rPr>
        <w:t>การประชุม</w:t>
      </w:r>
      <w:r w:rsidRPr="00EA6C6B">
        <w:rPr>
          <w:rFonts w:hint="cs"/>
          <w:b/>
          <w:bCs/>
          <w:sz w:val="36"/>
          <w:szCs w:val="36"/>
          <w:cs/>
        </w:rPr>
        <w:t>กิจกรรม</w:t>
      </w:r>
      <w:r w:rsidRPr="00EA6C6B">
        <w:rPr>
          <w:b/>
          <w:bCs/>
          <w:sz w:val="36"/>
          <w:szCs w:val="36"/>
          <w:cs/>
        </w:rPr>
        <w:t>ชุมชนการเรียนรู้ทางวิชาชีพ (</w:t>
      </w:r>
      <w:r w:rsidR="000C5B20">
        <w:rPr>
          <w:b/>
          <w:bCs/>
          <w:sz w:val="36"/>
          <w:szCs w:val="36"/>
        </w:rPr>
        <w:t>PLC</w:t>
      </w:r>
      <w:r w:rsidRPr="00EA6C6B">
        <w:rPr>
          <w:b/>
          <w:bCs/>
          <w:sz w:val="36"/>
          <w:szCs w:val="36"/>
        </w:rPr>
        <w:t>)</w:t>
      </w:r>
    </w:p>
    <w:p w14:paraId="0EFB9449" w14:textId="3748BF70" w:rsidR="00EA6C6B" w:rsidRPr="00EA6C6B" w:rsidRDefault="00EA6C6B" w:rsidP="00EA6C6B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EA6C6B">
        <w:rPr>
          <w:b/>
          <w:bCs/>
          <w:sz w:val="36"/>
          <w:szCs w:val="36"/>
          <w:cs/>
        </w:rPr>
        <w:t>ครั้งที่............/</w:t>
      </w:r>
      <w:r w:rsidR="00A46B26">
        <w:rPr>
          <w:rFonts w:hint="cs"/>
          <w:b/>
          <w:bCs/>
          <w:sz w:val="36"/>
          <w:szCs w:val="36"/>
          <w:cs/>
        </w:rPr>
        <w:t>..................</w:t>
      </w:r>
      <w:r w:rsidRPr="00EA6C6B">
        <w:rPr>
          <w:b/>
          <w:bCs/>
          <w:sz w:val="36"/>
          <w:szCs w:val="36"/>
        </w:rPr>
        <w:t xml:space="preserve">  </w:t>
      </w:r>
      <w:r w:rsidRPr="00EA6C6B">
        <w:rPr>
          <w:b/>
          <w:bCs/>
          <w:sz w:val="36"/>
          <w:szCs w:val="36"/>
        </w:rPr>
        <w:tab/>
      </w:r>
      <w:r w:rsidRPr="00EA6C6B">
        <w:rPr>
          <w:b/>
          <w:bCs/>
          <w:sz w:val="36"/>
          <w:szCs w:val="36"/>
          <w:cs/>
        </w:rPr>
        <w:t xml:space="preserve">วัน/เดือน/ปี.....................................  </w:t>
      </w:r>
    </w:p>
    <w:p w14:paraId="0EFB944A" w14:textId="77777777" w:rsidR="00EA6C6B" w:rsidRDefault="00EA6C6B" w:rsidP="00EA6C6B">
      <w:pPr>
        <w:spacing w:after="0" w:line="240" w:lineRule="auto"/>
        <w:jc w:val="center"/>
        <w:rPr>
          <w:b/>
          <w:bCs/>
          <w:sz w:val="34"/>
          <w:szCs w:val="34"/>
        </w:rPr>
      </w:pPr>
    </w:p>
    <w:p w14:paraId="0EFB944B" w14:textId="77777777" w:rsidR="00EA6C6B" w:rsidRDefault="00AC5DF1" w:rsidP="00EA6C6B">
      <w:pPr>
        <w:spacing w:after="0"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noProof/>
          <w:sz w:val="34"/>
          <w:szCs w:val="34"/>
        </w:rPr>
        <mc:AlternateContent>
          <mc:Choice Requires="wps">
            <w:drawing>
              <wp:inline distT="0" distB="0" distL="0" distR="0" wp14:anchorId="0EFB94AC" wp14:editId="0EFB94AD">
                <wp:extent cx="5372100" cy="3562350"/>
                <wp:effectExtent l="0" t="0" r="19050" b="19050"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562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58BC57" id="สี่เหลี่ยมผืนผ้า 7" o:spid="_x0000_s1026" style="width:423pt;height:28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" filled="f" strokecolor="black [3213]" strokeweight="1pt">
                <w10:anchorlock/>
              </v:rect>
            </w:pict>
          </mc:Fallback>
        </mc:AlternateContent>
      </w:r>
    </w:p>
    <w:p w14:paraId="0EFB944C" w14:textId="77777777" w:rsidR="00AC5DF1" w:rsidRDefault="00AC5DF1" w:rsidP="00EA6C6B">
      <w:pPr>
        <w:spacing w:after="0" w:line="240" w:lineRule="auto"/>
        <w:jc w:val="center"/>
        <w:rPr>
          <w:b/>
          <w:bCs/>
          <w:sz w:val="34"/>
          <w:szCs w:val="34"/>
        </w:rPr>
      </w:pPr>
    </w:p>
    <w:p w14:paraId="0EFB944D" w14:textId="77777777" w:rsidR="00AC5DF1" w:rsidRDefault="00AC5DF1" w:rsidP="00EA6C6B">
      <w:pPr>
        <w:spacing w:after="0"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noProof/>
          <w:sz w:val="34"/>
          <w:szCs w:val="34"/>
        </w:rPr>
        <mc:AlternateContent>
          <mc:Choice Requires="wps">
            <w:drawing>
              <wp:inline distT="0" distB="0" distL="0" distR="0" wp14:anchorId="0EFB94AE" wp14:editId="0EFB94AF">
                <wp:extent cx="5372100" cy="3562350"/>
                <wp:effectExtent l="0" t="0" r="19050" b="19050"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562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76C86E" id="สี่เหลี่ยมผืนผ้า 8" o:spid="_x0000_s1026" style="width:423pt;height:28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" filled="f" strokecolor="black [3213]" strokeweight="1pt">
                <w10:anchorlock/>
              </v:rect>
            </w:pict>
          </mc:Fallback>
        </mc:AlternateContent>
      </w:r>
    </w:p>
    <w:p w14:paraId="0EFB944E" w14:textId="77777777" w:rsidR="00EA6C6B" w:rsidRDefault="00EA6C6B" w:rsidP="00EA6C6B">
      <w:pPr>
        <w:spacing w:after="0" w:line="240" w:lineRule="auto"/>
        <w:jc w:val="center"/>
        <w:rPr>
          <w:b/>
          <w:bCs/>
          <w:sz w:val="34"/>
          <w:szCs w:val="34"/>
        </w:rPr>
      </w:pPr>
    </w:p>
    <w:p w14:paraId="0EFB944F" w14:textId="77777777" w:rsidR="00292912" w:rsidRDefault="00292912" w:rsidP="00AC5DF1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rFonts w:eastAsia="Times New Roman" w:hint="cs"/>
          <w:b/>
          <w:bCs/>
          <w:noProof/>
        </w:rPr>
        <w:lastRenderedPageBreak/>
        <mc:AlternateContent>
          <mc:Choice Requires="wps">
            <w:drawing>
              <wp:inline distT="0" distB="0" distL="0" distR="0" wp14:anchorId="0EFB94B0" wp14:editId="0EFB94B1">
                <wp:extent cx="4425351" cy="698740"/>
                <wp:effectExtent l="0" t="0" r="13335" b="25400"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5351" cy="6987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B94BB" w14:textId="77777777" w:rsidR="00292912" w:rsidRPr="00EA6C6B" w:rsidRDefault="00292912" w:rsidP="0029291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การสังเกตการสอน/การสอน/การทำกิจกรรม</w:t>
                            </w:r>
                          </w:p>
                          <w:p w14:paraId="0EFB94BC" w14:textId="0C2B0D97" w:rsidR="00292912" w:rsidRDefault="00292912" w:rsidP="00292912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/>
                                <w:b/>
                                <w:bCs/>
                              </w:rPr>
                            </w:pPr>
                            <w:r w:rsidRPr="001C43B8">
                              <w:rPr>
                                <w:rFonts w:eastAsia="Times New Roman" w:hint="cs"/>
                                <w:b/>
                                <w:bCs/>
                                <w:cs/>
                              </w:rPr>
                              <w:t>โรงเรียนสตรีชัยภูมิ  สำนักงานเขตพื้นที่การศึกษามัธยมศึกษา</w:t>
                            </w:r>
                            <w:r w:rsidR="005245C0">
                              <w:rPr>
                                <w:rFonts w:eastAsia="Times New Roman" w:hint="cs"/>
                                <w:b/>
                                <w:bCs/>
                                <w:cs/>
                              </w:rPr>
                              <w:t>ชัยภูมิ</w:t>
                            </w:r>
                          </w:p>
                          <w:p w14:paraId="0EFB94BD" w14:textId="77777777" w:rsidR="00292912" w:rsidRDefault="00292912" w:rsidP="002929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FB94B0" id="สี่เหลี่ยมผืนผ้ามุมมน 6" o:spid="_x0000_s1028" style="width:348.45pt;height: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" fillcolor="white [3201]" strokecolor="black [3213]" strokeweight="1pt">
                <v:stroke joinstyle="miter"/>
                <v:textbox>
                  <w:txbxContent>
                    <w:p w14:paraId="0EFB94BB" w14:textId="77777777" w:rsidR="00292912" w:rsidRPr="00EA6C6B" w:rsidRDefault="00292912" w:rsidP="0029291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การสังเกตการสอน/การสอน/การทำกิจกรรม</w:t>
                      </w:r>
                    </w:p>
                    <w:p w14:paraId="0EFB94BC" w14:textId="0C2B0D97" w:rsidR="00292912" w:rsidRDefault="00292912" w:rsidP="00292912">
                      <w:pPr>
                        <w:spacing w:after="0" w:line="240" w:lineRule="auto"/>
                        <w:jc w:val="center"/>
                        <w:rPr>
                          <w:rFonts w:eastAsia="Times New Roman"/>
                          <w:b/>
                          <w:bCs/>
                        </w:rPr>
                      </w:pPr>
                      <w:r w:rsidRPr="001C43B8">
                        <w:rPr>
                          <w:rFonts w:eastAsia="Times New Roman" w:hint="cs"/>
                          <w:b/>
                          <w:bCs/>
                          <w:cs/>
                        </w:rPr>
                        <w:t>โรงเรียนสตรีชัยภูมิ  สำนักงานเขตพื้นที่การศึกษามัธยมศึกษา</w:t>
                      </w:r>
                      <w:r w:rsidR="005245C0">
                        <w:rPr>
                          <w:rFonts w:eastAsia="Times New Roman" w:hint="cs"/>
                          <w:b/>
                          <w:bCs/>
                          <w:cs/>
                        </w:rPr>
                        <w:t>ชัยภูมิ</w:t>
                      </w:r>
                    </w:p>
                    <w:p w14:paraId="0EFB94BD" w14:textId="77777777" w:rsidR="00292912" w:rsidRDefault="00292912" w:rsidP="0029291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EFB9450" w14:textId="77777777" w:rsidR="00292912" w:rsidRPr="00292912" w:rsidRDefault="00292912" w:rsidP="00292912">
      <w:pPr>
        <w:pStyle w:val="a3"/>
        <w:rPr>
          <w:sz w:val="24"/>
          <w:szCs w:val="32"/>
        </w:rPr>
      </w:pPr>
    </w:p>
    <w:p w14:paraId="0EFB9451" w14:textId="77777777" w:rsidR="00AC5DF1" w:rsidRDefault="00AC5DF1" w:rsidP="00AC5DF1">
      <w:pPr>
        <w:spacing w:after="0" w:line="240" w:lineRule="auto"/>
        <w:rPr>
          <w:b/>
          <w:bCs/>
        </w:rPr>
      </w:pPr>
      <w:r w:rsidRPr="004C5C90">
        <w:rPr>
          <w:rFonts w:hint="cs"/>
          <w:b/>
          <w:bCs/>
          <w:cs/>
        </w:rPr>
        <w:t>หน่วยการเรียนรู้</w:t>
      </w:r>
      <w:r>
        <w:rPr>
          <w:rFonts w:hint="cs"/>
          <w:b/>
          <w:bCs/>
          <w:cs/>
        </w:rPr>
        <w:t>/กิจกรรม</w:t>
      </w:r>
      <w:r w:rsidRPr="004C5C90">
        <w:rPr>
          <w:rFonts w:hint="cs"/>
          <w:b/>
          <w:bCs/>
          <w:cs/>
        </w:rPr>
        <w:t>..................................</w:t>
      </w:r>
      <w:r>
        <w:rPr>
          <w:rFonts w:hint="cs"/>
          <w:b/>
          <w:bCs/>
          <w:cs/>
        </w:rPr>
        <w:t>............</w:t>
      </w:r>
      <w:r w:rsidRPr="004C5C90">
        <w:rPr>
          <w:rFonts w:hint="cs"/>
          <w:b/>
          <w:bCs/>
          <w:cs/>
        </w:rPr>
        <w:t>....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AB4879">
        <w:rPr>
          <w:b/>
          <w:bCs/>
          <w:cs/>
        </w:rPr>
        <w:tab/>
      </w:r>
      <w:r>
        <w:rPr>
          <w:rFonts w:hint="cs"/>
          <w:b/>
          <w:bCs/>
          <w:cs/>
        </w:rPr>
        <w:t>วิชา.................</w:t>
      </w:r>
      <w:r w:rsidR="00AB4879">
        <w:rPr>
          <w:rFonts w:hint="cs"/>
          <w:b/>
          <w:bCs/>
          <w:cs/>
        </w:rPr>
        <w:t>.....................</w:t>
      </w:r>
    </w:p>
    <w:p w14:paraId="0EFB9452" w14:textId="77777777" w:rsidR="00AC5DF1" w:rsidRPr="004C5C90" w:rsidRDefault="000C5B20" w:rsidP="00AC5DF1">
      <w:pPr>
        <w:spacing w:after="0" w:line="240" w:lineRule="auto"/>
        <w:rPr>
          <w:b/>
          <w:bCs/>
        </w:rPr>
      </w:pPr>
      <w:r>
        <w:rPr>
          <w:rFonts w:hint="cs"/>
          <w:b/>
          <w:bCs/>
          <w:cs/>
        </w:rPr>
        <w:t xml:space="preserve">วัน เดือน ปี </w:t>
      </w:r>
      <w:r w:rsidR="00AC5DF1" w:rsidRPr="004C5C90">
        <w:rPr>
          <w:rFonts w:hint="cs"/>
          <w:b/>
          <w:bCs/>
          <w:cs/>
        </w:rPr>
        <w:t>......</w:t>
      </w:r>
      <w:r w:rsidR="00AC5DF1">
        <w:rPr>
          <w:rFonts w:hint="cs"/>
          <w:b/>
          <w:bCs/>
          <w:cs/>
        </w:rPr>
        <w:t>....................................</w:t>
      </w:r>
      <w:r w:rsidR="00AB4879">
        <w:rPr>
          <w:rFonts w:hint="cs"/>
          <w:b/>
          <w:bCs/>
          <w:cs/>
        </w:rPr>
        <w:t>......</w:t>
      </w:r>
      <w:r w:rsidR="00AB4879" w:rsidRPr="004C5C90"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 w:rsidR="00AC5DF1" w:rsidRPr="004C5C90">
        <w:rPr>
          <w:rFonts w:hint="cs"/>
          <w:b/>
          <w:bCs/>
          <w:cs/>
        </w:rPr>
        <w:t>เวลา...........ชั่วโมง</w:t>
      </w:r>
    </w:p>
    <w:p w14:paraId="0EFB9453" w14:textId="77777777" w:rsidR="00AC5DF1" w:rsidRDefault="00AC5DF1" w:rsidP="00AC5DF1">
      <w:pPr>
        <w:spacing w:after="0" w:line="240" w:lineRule="auto"/>
        <w:rPr>
          <w:cs/>
        </w:rPr>
      </w:pPr>
      <w:r w:rsidRPr="00AC5DF1">
        <w:rPr>
          <w:rFonts w:hint="cs"/>
          <w:b/>
          <w:bCs/>
          <w:cs/>
        </w:rPr>
        <w:t>ผู้สอน.....................................................................................................................</w:t>
      </w:r>
    </w:p>
    <w:p w14:paraId="0EFB9454" w14:textId="77777777" w:rsidR="00AC5DF1" w:rsidRDefault="00AC5DF1" w:rsidP="00AC5DF1">
      <w:pPr>
        <w:spacing w:after="0" w:line="240" w:lineRule="auto"/>
      </w:pPr>
      <w:r>
        <w:t>----------------------------------------------------------------------------------------------------------------------------------</w:t>
      </w:r>
    </w:p>
    <w:p w14:paraId="0EFB9455" w14:textId="77777777" w:rsidR="00AC5DF1" w:rsidRPr="0048539D" w:rsidRDefault="00AC5DF1" w:rsidP="00AC5DF1">
      <w:pPr>
        <w:spacing w:after="0" w:line="240" w:lineRule="auto"/>
      </w:pPr>
    </w:p>
    <w:p w14:paraId="0EFB9456" w14:textId="77777777" w:rsidR="00AC5DF1" w:rsidRPr="00AC5DF1" w:rsidRDefault="00AC5DF1" w:rsidP="00AC5DF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AC5DF1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AC5DF1">
        <w:rPr>
          <w:rFonts w:ascii="TH SarabunPSK" w:hAnsi="TH SarabunPSK" w:cs="TH SarabunPSK"/>
          <w:b/>
          <w:bCs/>
          <w:sz w:val="32"/>
          <w:szCs w:val="32"/>
          <w:cs/>
        </w:rPr>
        <w:t>ประเด็นปัญหา /สิ่งที่ต้องการพัฒนา</w:t>
      </w:r>
    </w:p>
    <w:p w14:paraId="0EFB9457" w14:textId="77777777" w:rsidR="00AC5DF1" w:rsidRPr="00AC5DF1" w:rsidRDefault="00AC5DF1" w:rsidP="00AC5DF1">
      <w:pPr>
        <w:pStyle w:val="a3"/>
        <w:rPr>
          <w:rFonts w:ascii="TH SarabunPSK" w:hAnsi="TH SarabunPSK" w:cs="TH SarabunPSK"/>
          <w:sz w:val="32"/>
          <w:szCs w:val="32"/>
        </w:rPr>
      </w:pPr>
      <w:r w:rsidRPr="00AC5DF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</w:t>
      </w:r>
    </w:p>
    <w:p w14:paraId="0EFB9458" w14:textId="77777777" w:rsidR="00EA6C6B" w:rsidRPr="00AC5DF1" w:rsidRDefault="00AC5DF1" w:rsidP="00AC5DF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AC5DF1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C5DF1">
        <w:rPr>
          <w:rFonts w:ascii="TH SarabunPSK" w:hAnsi="TH SarabunPSK" w:cs="TH SarabunPSK"/>
          <w:b/>
          <w:bCs/>
          <w:sz w:val="32"/>
          <w:szCs w:val="32"/>
          <w:cs/>
        </w:rPr>
        <w:t>กิจกรรม/เครื่องมือ/วิธีการเพื่อแก้ปัญหา</w:t>
      </w:r>
    </w:p>
    <w:p w14:paraId="0EFB9459" w14:textId="77777777" w:rsidR="00AC5DF1" w:rsidRPr="00AC5DF1" w:rsidRDefault="00AC5DF1" w:rsidP="00AC5DF1">
      <w:pPr>
        <w:pStyle w:val="a3"/>
        <w:rPr>
          <w:rFonts w:ascii="TH SarabunPSK" w:hAnsi="TH SarabunPSK" w:cs="TH SarabunPSK"/>
          <w:sz w:val="32"/>
          <w:szCs w:val="32"/>
        </w:rPr>
      </w:pPr>
      <w:r w:rsidRPr="00AC5DF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</w:t>
      </w:r>
    </w:p>
    <w:p w14:paraId="0EFB945A" w14:textId="77777777" w:rsidR="00AC5DF1" w:rsidRPr="00AC5DF1" w:rsidRDefault="00AC5DF1" w:rsidP="00AC5DF1">
      <w:pPr>
        <w:pStyle w:val="a3"/>
        <w:rPr>
          <w:rFonts w:ascii="TH SarabunPSK" w:hAnsi="TH SarabunPSK" w:cs="TH SarabunPSK"/>
          <w:sz w:val="32"/>
          <w:szCs w:val="32"/>
        </w:rPr>
      </w:pPr>
      <w:r w:rsidRPr="00AC5DF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</w:t>
      </w:r>
    </w:p>
    <w:p w14:paraId="0EFB945B" w14:textId="77777777" w:rsidR="00EA6C6B" w:rsidRPr="00AC5DF1" w:rsidRDefault="00AC5DF1" w:rsidP="00AC5DF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AC5DF1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C5DF1">
        <w:rPr>
          <w:rFonts w:ascii="TH SarabunPSK" w:hAnsi="TH SarabunPSK" w:cs="TH SarabunPSK"/>
          <w:b/>
          <w:bCs/>
          <w:sz w:val="32"/>
          <w:szCs w:val="32"/>
          <w:cs/>
        </w:rPr>
        <w:t>ผลการจัดกิจกรรมเพื่อแก้ปัญหา/พัฒนา</w:t>
      </w:r>
    </w:p>
    <w:p w14:paraId="0EFB945C" w14:textId="77777777" w:rsidR="00AC5DF1" w:rsidRPr="00AC5DF1" w:rsidRDefault="00AC5DF1" w:rsidP="00AC5DF1">
      <w:pPr>
        <w:pStyle w:val="a3"/>
        <w:rPr>
          <w:rFonts w:ascii="TH SarabunPSK" w:hAnsi="TH SarabunPSK" w:cs="TH SarabunPSK"/>
          <w:sz w:val="32"/>
          <w:szCs w:val="32"/>
        </w:rPr>
      </w:pPr>
      <w:r w:rsidRPr="00AC5DF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</w:t>
      </w:r>
    </w:p>
    <w:p w14:paraId="0EFB945D" w14:textId="77777777" w:rsidR="00AC5DF1" w:rsidRPr="00AC5DF1" w:rsidRDefault="00AC5DF1" w:rsidP="00AC5DF1">
      <w:pPr>
        <w:pStyle w:val="a3"/>
        <w:rPr>
          <w:rFonts w:ascii="TH SarabunPSK" w:hAnsi="TH SarabunPSK" w:cs="TH SarabunPSK"/>
          <w:sz w:val="32"/>
          <w:szCs w:val="32"/>
        </w:rPr>
      </w:pPr>
      <w:r w:rsidRPr="00AC5DF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</w:t>
      </w:r>
    </w:p>
    <w:p w14:paraId="0EFB945E" w14:textId="77777777" w:rsidR="00AC5DF1" w:rsidRPr="00AC5DF1" w:rsidRDefault="00AC5DF1" w:rsidP="00AC5DF1">
      <w:pPr>
        <w:pStyle w:val="a3"/>
        <w:rPr>
          <w:rFonts w:ascii="TH SarabunPSK" w:hAnsi="TH SarabunPSK" w:cs="TH SarabunPSK"/>
          <w:sz w:val="32"/>
          <w:szCs w:val="32"/>
        </w:rPr>
      </w:pPr>
      <w:r w:rsidRPr="00AC5DF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</w:t>
      </w:r>
    </w:p>
    <w:p w14:paraId="0EFB945F" w14:textId="77777777" w:rsidR="00AC5DF1" w:rsidRPr="00AC5DF1" w:rsidRDefault="00AC5DF1" w:rsidP="00AC5DF1">
      <w:pPr>
        <w:pStyle w:val="a3"/>
        <w:rPr>
          <w:rFonts w:ascii="TH SarabunPSK" w:hAnsi="TH SarabunPSK" w:cs="TH SarabunPSK"/>
          <w:sz w:val="32"/>
          <w:szCs w:val="32"/>
        </w:rPr>
      </w:pPr>
      <w:r w:rsidRPr="00AC5DF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</w:t>
      </w:r>
    </w:p>
    <w:p w14:paraId="0EFB9460" w14:textId="77777777" w:rsidR="00AC5DF1" w:rsidRPr="00AC5DF1" w:rsidRDefault="00AC5DF1" w:rsidP="00AC5DF1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C5DF1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C5DF1">
        <w:rPr>
          <w:rFonts w:ascii="TH SarabunPSK" w:hAnsi="TH SarabunPSK" w:cs="TH SarabunPSK"/>
          <w:b/>
          <w:bCs/>
          <w:sz w:val="32"/>
          <w:szCs w:val="32"/>
          <w:cs/>
        </w:rPr>
        <w:t>ปัญหา/อุปสรรค</w:t>
      </w:r>
    </w:p>
    <w:p w14:paraId="0EFB9461" w14:textId="77777777" w:rsidR="00AC5DF1" w:rsidRPr="00AC5DF1" w:rsidRDefault="00AC5DF1" w:rsidP="00AC5DF1">
      <w:pPr>
        <w:pStyle w:val="a3"/>
        <w:rPr>
          <w:rFonts w:ascii="TH SarabunPSK" w:hAnsi="TH SarabunPSK" w:cs="TH SarabunPSK"/>
          <w:sz w:val="32"/>
          <w:szCs w:val="32"/>
        </w:rPr>
      </w:pPr>
      <w:r w:rsidRPr="00AC5DF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</w:t>
      </w:r>
    </w:p>
    <w:p w14:paraId="0EFB9462" w14:textId="77777777" w:rsidR="00AC5DF1" w:rsidRPr="00AC5DF1" w:rsidRDefault="00AC5DF1" w:rsidP="00AC5DF1">
      <w:pPr>
        <w:pStyle w:val="a3"/>
        <w:rPr>
          <w:rFonts w:ascii="TH SarabunPSK" w:hAnsi="TH SarabunPSK" w:cs="TH SarabunPSK"/>
          <w:sz w:val="32"/>
          <w:szCs w:val="32"/>
        </w:rPr>
      </w:pPr>
      <w:r w:rsidRPr="00AC5DF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</w:t>
      </w:r>
    </w:p>
    <w:p w14:paraId="0EFB9463" w14:textId="77777777" w:rsidR="00AC5DF1" w:rsidRDefault="00AC5DF1" w:rsidP="00AC5DF1">
      <w:pPr>
        <w:spacing w:after="0" w:line="240" w:lineRule="auto"/>
      </w:pPr>
      <w:r>
        <w:rPr>
          <w:b/>
          <w:bCs/>
          <w:sz w:val="34"/>
          <w:szCs w:val="34"/>
        </w:rPr>
        <w:t xml:space="preserve">5. </w:t>
      </w:r>
      <w:r>
        <w:rPr>
          <w:rFonts w:hint="cs"/>
          <w:b/>
          <w:bCs/>
          <w:cs/>
        </w:rPr>
        <w:t>ข้อเสนอแนะ</w:t>
      </w:r>
    </w:p>
    <w:p w14:paraId="0EFB9464" w14:textId="77777777" w:rsidR="00AC5DF1" w:rsidRDefault="00AC5DF1" w:rsidP="00AC5DF1">
      <w:pPr>
        <w:spacing w:after="0" w:line="240" w:lineRule="auto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</w:t>
      </w:r>
    </w:p>
    <w:p w14:paraId="0EFB9465" w14:textId="77777777" w:rsidR="00EA6C6B" w:rsidRDefault="00AC5DF1" w:rsidP="00AB4879">
      <w: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14:paraId="0EFB9466" w14:textId="77777777" w:rsidR="000C5B20" w:rsidRPr="00192B43" w:rsidRDefault="000C5B20" w:rsidP="000C5B20">
      <w:pPr>
        <w:pStyle w:val="a3"/>
        <w:rPr>
          <w:rFonts w:ascii="TH SarabunPSK" w:hAnsi="TH SarabunPSK" w:cs="TH SarabunPSK"/>
          <w:sz w:val="32"/>
          <w:szCs w:val="32"/>
        </w:rPr>
      </w:pPr>
      <w:r w:rsidRPr="00192B43">
        <w:rPr>
          <w:rFonts w:ascii="TH SarabunPSK" w:hAnsi="TH SarabunPSK" w:cs="TH SarabunPSK"/>
          <w:sz w:val="32"/>
          <w:szCs w:val="32"/>
          <w:cs/>
        </w:rPr>
        <w:t>ลงชื่อ..........................................ผู้บันทึก</w:t>
      </w:r>
      <w:r w:rsidRPr="00192B43">
        <w:rPr>
          <w:rFonts w:ascii="TH SarabunPSK" w:hAnsi="TH SarabunPSK" w:cs="TH SarabunPSK"/>
          <w:sz w:val="32"/>
          <w:szCs w:val="32"/>
          <w:cs/>
        </w:rPr>
        <w:tab/>
      </w:r>
      <w:r w:rsidRPr="00192B4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92B43">
        <w:rPr>
          <w:rFonts w:ascii="TH SarabunPSK" w:hAnsi="TH SarabunPSK" w:cs="TH SarabunPSK"/>
          <w:sz w:val="32"/>
          <w:szCs w:val="32"/>
          <w:cs/>
        </w:rPr>
        <w:t xml:space="preserve">ลงชื่อ.............................................ผู้รับรอง     </w:t>
      </w:r>
    </w:p>
    <w:p w14:paraId="0EFB9467" w14:textId="77777777" w:rsidR="000C5B20" w:rsidRPr="00192B43" w:rsidRDefault="000C5B20" w:rsidP="000C5B20">
      <w:pPr>
        <w:pStyle w:val="a3"/>
        <w:rPr>
          <w:rFonts w:ascii="TH SarabunPSK" w:hAnsi="TH SarabunPSK" w:cs="TH SarabunPSK"/>
          <w:sz w:val="32"/>
          <w:szCs w:val="32"/>
        </w:rPr>
      </w:pPr>
      <w:r w:rsidRPr="00192B43">
        <w:rPr>
          <w:rFonts w:ascii="TH SarabunPSK" w:hAnsi="TH SarabunPSK" w:cs="TH SarabunPSK"/>
          <w:sz w:val="32"/>
          <w:szCs w:val="32"/>
        </w:rPr>
        <w:t xml:space="preserve"> (……………………</w:t>
      </w:r>
      <w:r w:rsidRPr="00192B43">
        <w:rPr>
          <w:rFonts w:ascii="TH SarabunPSK" w:hAnsi="TH SarabunPSK" w:cs="TH SarabunPSK"/>
          <w:sz w:val="32"/>
          <w:szCs w:val="32"/>
          <w:cs/>
        </w:rPr>
        <w:t>..........</w:t>
      </w:r>
      <w:r w:rsidRPr="00192B43">
        <w:rPr>
          <w:rFonts w:ascii="TH SarabunPSK" w:hAnsi="TH SarabunPSK" w:cs="TH SarabunPSK"/>
          <w:sz w:val="32"/>
          <w:szCs w:val="32"/>
        </w:rPr>
        <w:t>………………..)</w:t>
      </w:r>
      <w:r w:rsidRPr="00192B4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192B43">
        <w:rPr>
          <w:rFonts w:ascii="TH SarabunPSK" w:hAnsi="TH SarabunPSK" w:cs="TH SarabunPSK"/>
          <w:sz w:val="32"/>
          <w:szCs w:val="32"/>
        </w:rPr>
        <w:t>(……………………</w:t>
      </w:r>
      <w:r w:rsidRPr="00192B43">
        <w:rPr>
          <w:rFonts w:ascii="TH SarabunPSK" w:hAnsi="TH SarabunPSK" w:cs="TH SarabunPSK"/>
          <w:sz w:val="32"/>
          <w:szCs w:val="32"/>
          <w:cs/>
        </w:rPr>
        <w:t>..........</w:t>
      </w:r>
      <w:r w:rsidRPr="00192B43">
        <w:rPr>
          <w:rFonts w:ascii="TH SarabunPSK" w:hAnsi="TH SarabunPSK" w:cs="TH SarabunPSK"/>
          <w:sz w:val="32"/>
          <w:szCs w:val="32"/>
        </w:rPr>
        <w:t>………………..)</w:t>
      </w:r>
    </w:p>
    <w:p w14:paraId="0EFB9468" w14:textId="77777777" w:rsidR="000C5B20" w:rsidRDefault="000C5B20" w:rsidP="000C5B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92B43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</w:t>
      </w:r>
      <w:r w:rsidRPr="00192B4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92B43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</w:t>
      </w:r>
    </w:p>
    <w:p w14:paraId="0EFB9469" w14:textId="77777777" w:rsidR="00EA6C6B" w:rsidRDefault="00EA6C6B" w:rsidP="00EA6C6B">
      <w:pPr>
        <w:spacing w:after="0" w:line="240" w:lineRule="auto"/>
        <w:jc w:val="center"/>
        <w:rPr>
          <w:b/>
          <w:bCs/>
          <w:sz w:val="34"/>
          <w:szCs w:val="34"/>
        </w:rPr>
      </w:pPr>
    </w:p>
    <w:p w14:paraId="3DA814BE" w14:textId="77777777" w:rsidR="005245C0" w:rsidRDefault="005245C0">
      <w:pPr>
        <w:rPr>
          <w:b/>
          <w:bCs/>
          <w:sz w:val="36"/>
          <w:szCs w:val="36"/>
          <w:cs/>
        </w:rPr>
      </w:pPr>
      <w:r>
        <w:rPr>
          <w:b/>
          <w:bCs/>
          <w:sz w:val="36"/>
          <w:szCs w:val="36"/>
          <w:cs/>
        </w:rPr>
        <w:br w:type="page"/>
      </w:r>
    </w:p>
    <w:p w14:paraId="0EFB946A" w14:textId="6AB505B0" w:rsidR="000C5B20" w:rsidRPr="00EA6C6B" w:rsidRDefault="000C5B20" w:rsidP="000C5B20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EA6C6B">
        <w:rPr>
          <w:rFonts w:hint="cs"/>
          <w:b/>
          <w:bCs/>
          <w:sz w:val="36"/>
          <w:szCs w:val="36"/>
          <w:cs/>
        </w:rPr>
        <w:lastRenderedPageBreak/>
        <w:t>รูปภาพ</w:t>
      </w:r>
      <w:r>
        <w:rPr>
          <w:rFonts w:hint="cs"/>
          <w:b/>
          <w:bCs/>
          <w:sz w:val="36"/>
          <w:szCs w:val="36"/>
          <w:cs/>
        </w:rPr>
        <w:t>การประชุม</w:t>
      </w:r>
      <w:r w:rsidRPr="00EA6C6B">
        <w:rPr>
          <w:rFonts w:hint="cs"/>
          <w:b/>
          <w:bCs/>
          <w:sz w:val="36"/>
          <w:szCs w:val="36"/>
          <w:cs/>
        </w:rPr>
        <w:t>กิจกรรม</w:t>
      </w:r>
      <w:r w:rsidRPr="00EA6C6B">
        <w:rPr>
          <w:b/>
          <w:bCs/>
          <w:sz w:val="36"/>
          <w:szCs w:val="36"/>
          <w:cs/>
        </w:rPr>
        <w:t>ชุมชนการเรียนรู้ทางวิชาชีพ (</w:t>
      </w:r>
      <w:r>
        <w:rPr>
          <w:b/>
          <w:bCs/>
          <w:sz w:val="36"/>
          <w:szCs w:val="36"/>
        </w:rPr>
        <w:t>PLC</w:t>
      </w:r>
      <w:r w:rsidRPr="00EA6C6B">
        <w:rPr>
          <w:b/>
          <w:bCs/>
          <w:sz w:val="36"/>
          <w:szCs w:val="36"/>
        </w:rPr>
        <w:t>)</w:t>
      </w:r>
    </w:p>
    <w:p w14:paraId="0EFB946B" w14:textId="77777777" w:rsidR="00AB4879" w:rsidRPr="00EA6C6B" w:rsidRDefault="00AB4879" w:rsidP="00AC5DF1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AB4879">
        <w:rPr>
          <w:b/>
          <w:bCs/>
          <w:sz w:val="36"/>
          <w:szCs w:val="36"/>
          <w:cs/>
        </w:rPr>
        <w:t>การสอน/ทำกิจกรรม</w:t>
      </w:r>
    </w:p>
    <w:p w14:paraId="0EFB946C" w14:textId="77777777" w:rsidR="00AC5DF1" w:rsidRPr="00EA6C6B" w:rsidRDefault="00AC5DF1" w:rsidP="00AC5DF1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EA6C6B">
        <w:rPr>
          <w:b/>
          <w:bCs/>
          <w:sz w:val="36"/>
          <w:szCs w:val="36"/>
          <w:cs/>
        </w:rPr>
        <w:t>วัน/เดือน/ปี</w:t>
      </w:r>
      <w:r w:rsidR="00AB4879">
        <w:rPr>
          <w:rFonts w:hint="cs"/>
          <w:b/>
          <w:bCs/>
          <w:sz w:val="36"/>
          <w:szCs w:val="36"/>
          <w:cs/>
        </w:rPr>
        <w:t>..............................................</w:t>
      </w:r>
    </w:p>
    <w:p w14:paraId="0EFB946D" w14:textId="77777777" w:rsidR="00AC5DF1" w:rsidRDefault="00AC5DF1" w:rsidP="00AC5DF1">
      <w:pPr>
        <w:spacing w:after="0" w:line="240" w:lineRule="auto"/>
        <w:jc w:val="center"/>
        <w:rPr>
          <w:b/>
          <w:bCs/>
          <w:sz w:val="34"/>
          <w:szCs w:val="34"/>
        </w:rPr>
      </w:pPr>
    </w:p>
    <w:p w14:paraId="0EFB946E" w14:textId="77777777" w:rsidR="00AC5DF1" w:rsidRDefault="00AC5DF1" w:rsidP="00AC5DF1">
      <w:pPr>
        <w:spacing w:after="0"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noProof/>
          <w:sz w:val="34"/>
          <w:szCs w:val="34"/>
        </w:rPr>
        <mc:AlternateContent>
          <mc:Choice Requires="wps">
            <w:drawing>
              <wp:inline distT="0" distB="0" distL="0" distR="0" wp14:anchorId="0EFB94B2" wp14:editId="0EFB94B3">
                <wp:extent cx="5372100" cy="3562350"/>
                <wp:effectExtent l="0" t="0" r="19050" b="19050"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562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27F999" id="สี่เหลี่ยมผืนผ้า 9" o:spid="_x0000_s1026" style="width:423pt;height:28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" filled="f" strokecolor="black [3213]" strokeweight="1pt">
                <w10:anchorlock/>
              </v:rect>
            </w:pict>
          </mc:Fallback>
        </mc:AlternateContent>
      </w:r>
    </w:p>
    <w:p w14:paraId="0EFB946F" w14:textId="77777777" w:rsidR="00AC5DF1" w:rsidRDefault="00AC5DF1" w:rsidP="00AC5DF1">
      <w:pPr>
        <w:spacing w:after="0" w:line="240" w:lineRule="auto"/>
        <w:jc w:val="center"/>
        <w:rPr>
          <w:b/>
          <w:bCs/>
          <w:sz w:val="34"/>
          <w:szCs w:val="34"/>
        </w:rPr>
      </w:pPr>
    </w:p>
    <w:p w14:paraId="0EFB9470" w14:textId="77777777" w:rsidR="00AC5DF1" w:rsidRDefault="00AC5DF1" w:rsidP="00AC5DF1">
      <w:pPr>
        <w:spacing w:after="0"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noProof/>
          <w:sz w:val="34"/>
          <w:szCs w:val="34"/>
        </w:rPr>
        <mc:AlternateContent>
          <mc:Choice Requires="wps">
            <w:drawing>
              <wp:inline distT="0" distB="0" distL="0" distR="0" wp14:anchorId="0EFB94B4" wp14:editId="0EFB94B5">
                <wp:extent cx="5372100" cy="3562350"/>
                <wp:effectExtent l="0" t="0" r="19050" b="19050"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562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87BD68" id="สี่เหลี่ยมผืนผ้า 10" o:spid="_x0000_s1026" style="width:423pt;height:28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" filled="f" strokecolor="black [3213]" strokeweight="1pt">
                <w10:anchorlock/>
              </v:rect>
            </w:pict>
          </mc:Fallback>
        </mc:AlternateContent>
      </w:r>
    </w:p>
    <w:p w14:paraId="0EFB9471" w14:textId="77777777" w:rsidR="000C5B20" w:rsidRDefault="000C5B20" w:rsidP="00EA6C6B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rFonts w:eastAsia="Times New Roman"/>
          <w:b/>
          <w:bCs/>
          <w:noProof/>
        </w:rPr>
        <w:lastRenderedPageBreak/>
        <mc:AlternateContent>
          <mc:Choice Requires="wps">
            <w:drawing>
              <wp:inline distT="0" distB="0" distL="0" distR="0" wp14:anchorId="0EFB94B6" wp14:editId="0EFB94B7">
                <wp:extent cx="5390707" cy="733647"/>
                <wp:effectExtent l="0" t="0" r="19685" b="28575"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707" cy="733647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B94BE" w14:textId="77777777" w:rsidR="000C5B20" w:rsidRDefault="000C5B20" w:rsidP="000C5B2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C5B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สรุปผลการแก้ปัญหา/พัฒนา</w:t>
                            </w:r>
                          </w:p>
                          <w:p w14:paraId="0EFB94BF" w14:textId="77777777" w:rsidR="000C5B20" w:rsidRPr="00941F0C" w:rsidRDefault="000C5B20" w:rsidP="000C5B2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941F0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กิจกรรมชุมชนการเรียนรู้ทางวิชาชีพ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941F0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941F0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Professional Learning Community)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FB94B6" id="สี่เหลี่ยมผืนผ้ามุมมน 3" o:spid="_x0000_s1029" style="width:424.45pt;height:5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" filled="f" strokecolor="black [3213]" strokeweight="1pt">
                <v:stroke joinstyle="miter"/>
                <v:textbox>
                  <w:txbxContent>
                    <w:p w14:paraId="0EFB94BE" w14:textId="77777777" w:rsidR="000C5B20" w:rsidRDefault="000C5B20" w:rsidP="000C5B2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0C5B20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สรุปผลการแก้ปัญหา/พัฒนา</w:t>
                      </w:r>
                    </w:p>
                    <w:p w14:paraId="0EFB94BF" w14:textId="77777777" w:rsidR="000C5B20" w:rsidRPr="00941F0C" w:rsidRDefault="000C5B20" w:rsidP="000C5B2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941F0C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กิจกรรมชุมชนการเรียนรู้ทางวิชาชีพ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941F0C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(</w:t>
                      </w:r>
                      <w:r w:rsidRPr="00941F0C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Professional Learning Community)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EFB9472" w14:textId="77777777" w:rsidR="00EA6C6B" w:rsidRPr="00EA6C6B" w:rsidRDefault="00EA6C6B" w:rsidP="00EA6C6B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0EFB9473" w14:textId="0F105C81" w:rsidR="00C6634B" w:rsidRDefault="00EA6C6B" w:rsidP="000C5B20">
      <w:pPr>
        <w:spacing w:after="0" w:line="240" w:lineRule="auto"/>
        <w:rPr>
          <w:rFonts w:eastAsia="Times New Roman"/>
          <w:b/>
          <w:bCs/>
        </w:rPr>
      </w:pPr>
      <w:r w:rsidRPr="001C43B8">
        <w:rPr>
          <w:rFonts w:eastAsia="Times New Roman" w:hint="cs"/>
          <w:b/>
          <w:bCs/>
          <w:cs/>
        </w:rPr>
        <w:t>โรงเรียนสตรีชัยภูมิ  สำนักงานเขตพื้นที่การศึกษามัธยมศึกษา</w:t>
      </w:r>
      <w:r w:rsidR="005245C0">
        <w:rPr>
          <w:rFonts w:eastAsia="Times New Roman" w:hint="cs"/>
          <w:b/>
          <w:bCs/>
          <w:cs/>
        </w:rPr>
        <w:t>ชัยภูมิ</w:t>
      </w:r>
    </w:p>
    <w:p w14:paraId="0EFB9474" w14:textId="525E8AFF" w:rsidR="00C6634B" w:rsidRDefault="00C6634B" w:rsidP="000C5B20">
      <w:pPr>
        <w:spacing w:after="0" w:line="240" w:lineRule="auto"/>
        <w:rPr>
          <w:rFonts w:eastAsia="Times New Roman"/>
          <w:b/>
          <w:bCs/>
        </w:rPr>
      </w:pPr>
      <w:r w:rsidRPr="001639F5">
        <w:rPr>
          <w:rFonts w:eastAsia="Times New Roman" w:hint="cs"/>
          <w:b/>
          <w:bCs/>
          <w:cs/>
        </w:rPr>
        <w:t>ภาคเรียนที่</w:t>
      </w:r>
      <w:r w:rsidR="00A46B26">
        <w:rPr>
          <w:rFonts w:eastAsia="Times New Roman" w:hint="cs"/>
          <w:b/>
          <w:bCs/>
          <w:cs/>
        </w:rPr>
        <w:t>..............</w:t>
      </w:r>
      <w:r>
        <w:rPr>
          <w:rFonts w:eastAsia="Times New Roman"/>
          <w:b/>
          <w:bCs/>
        </w:rPr>
        <w:t xml:space="preserve"> </w:t>
      </w:r>
      <w:r w:rsidRPr="001639F5">
        <w:rPr>
          <w:rFonts w:eastAsia="Times New Roman" w:hint="cs"/>
          <w:b/>
          <w:bCs/>
          <w:cs/>
        </w:rPr>
        <w:t>ปีการศึกษา</w:t>
      </w:r>
      <w:r w:rsidR="00A46B26">
        <w:rPr>
          <w:rFonts w:eastAsia="Times New Roman" w:hint="cs"/>
          <w:b/>
          <w:bCs/>
          <w:cs/>
        </w:rPr>
        <w:t>....................</w:t>
      </w:r>
    </w:p>
    <w:p w14:paraId="0EFB9475" w14:textId="77777777" w:rsidR="000C5B20" w:rsidRDefault="000C5B20" w:rsidP="000C5B20">
      <w:pPr>
        <w:spacing w:after="0" w:line="240" w:lineRule="auto"/>
        <w:rPr>
          <w:rFonts w:eastAsia="Times New Roman"/>
        </w:rPr>
      </w:pPr>
      <w:r w:rsidRPr="001639F5">
        <w:rPr>
          <w:rFonts w:eastAsia="Times New Roman" w:hint="cs"/>
          <w:b/>
          <w:bCs/>
          <w:cs/>
        </w:rPr>
        <w:t xml:space="preserve">ชื่อกลุ่มกิจกรรม </w:t>
      </w:r>
      <w:r w:rsidRPr="001639F5">
        <w:rPr>
          <w:rFonts w:eastAsia="Times New Roman"/>
          <w:b/>
          <w:bCs/>
        </w:rPr>
        <w:t>PLC</w:t>
      </w:r>
      <w:r>
        <w:rPr>
          <w:rFonts w:eastAsia="Times New Roman"/>
        </w:rPr>
        <w:t xml:space="preserve"> </w:t>
      </w:r>
      <w:r>
        <w:rPr>
          <w:rFonts w:eastAsia="Times New Roman" w:hint="cs"/>
          <w:cs/>
        </w:rPr>
        <w:t>.........................................................................................................................................</w:t>
      </w:r>
    </w:p>
    <w:p w14:paraId="0EFB9476" w14:textId="77777777" w:rsidR="000C5B20" w:rsidRDefault="000C5B20" w:rsidP="000C5B20">
      <w:pPr>
        <w:spacing w:after="0" w:line="240" w:lineRule="auto"/>
        <w:rPr>
          <w:rFonts w:eastAsia="Times New Roman"/>
        </w:rPr>
      </w:pPr>
      <w:r w:rsidRPr="001639F5">
        <w:rPr>
          <w:rFonts w:eastAsia="Times New Roman" w:hint="cs"/>
          <w:b/>
          <w:bCs/>
          <w:cs/>
        </w:rPr>
        <w:t>ชื่อกิจกรรม</w:t>
      </w:r>
      <w:r>
        <w:rPr>
          <w:rFonts w:eastAsia="Times New Roman" w:hint="cs"/>
          <w:cs/>
        </w:rPr>
        <w:t xml:space="preserve">...........................................................................................................................................................    </w:t>
      </w:r>
    </w:p>
    <w:p w14:paraId="0EFB9477" w14:textId="77777777" w:rsidR="00EA6C6B" w:rsidRPr="0048539D" w:rsidRDefault="00EA6C6B" w:rsidP="00EA6C6B">
      <w:pPr>
        <w:spacing w:after="0" w:line="240" w:lineRule="auto"/>
      </w:pPr>
      <w:r>
        <w:t>----------------------------------------------------------------------------------------------------------------------------------</w:t>
      </w:r>
    </w:p>
    <w:p w14:paraId="0EFB9478" w14:textId="77777777" w:rsidR="00AC5DF1" w:rsidRPr="00AB4879" w:rsidRDefault="00AC5DF1" w:rsidP="00067F9E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14:paraId="0EFB9479" w14:textId="77777777" w:rsidR="00067F9E" w:rsidRPr="00256CA8" w:rsidRDefault="00067F9E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 xml:space="preserve">1. </w:t>
      </w:r>
      <w:r w:rsidRPr="00256CA8">
        <w:rPr>
          <w:rFonts w:ascii="TH SarabunPSK" w:hAnsi="TH SarabunPSK" w:cs="TH SarabunPSK"/>
          <w:sz w:val="32"/>
          <w:szCs w:val="32"/>
          <w:cs/>
        </w:rPr>
        <w:t>ประเด็นปัญหา /สิ่งที่ต้องการพัฒนา</w:t>
      </w:r>
    </w:p>
    <w:p w14:paraId="0EFB947A" w14:textId="77777777" w:rsidR="00067F9E" w:rsidRPr="00256CA8" w:rsidRDefault="00067F9E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</w:t>
      </w:r>
      <w:r w:rsidR="00C6634B"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EFB947B" w14:textId="77777777" w:rsidR="00067F9E" w:rsidRPr="00256CA8" w:rsidRDefault="00067F9E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 xml:space="preserve">2. </w:t>
      </w:r>
      <w:r w:rsidRPr="00256CA8">
        <w:rPr>
          <w:rFonts w:ascii="TH SarabunPSK" w:hAnsi="TH SarabunPSK" w:cs="TH SarabunPSK"/>
          <w:sz w:val="32"/>
          <w:szCs w:val="32"/>
          <w:cs/>
        </w:rPr>
        <w:t>สาเหตุของปัญหา/สิ่งที่ต้องการพัฒนา</w:t>
      </w:r>
    </w:p>
    <w:p w14:paraId="0EFB947C" w14:textId="77777777" w:rsidR="00067F9E" w:rsidRPr="00256CA8" w:rsidRDefault="00067F9E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</w:t>
      </w:r>
      <w:r w:rsidR="00C6634B"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EFB947D" w14:textId="77777777" w:rsidR="00067F9E" w:rsidRPr="00256CA8" w:rsidRDefault="00067F9E" w:rsidP="00256CA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256CA8">
        <w:rPr>
          <w:rFonts w:ascii="TH SarabunPSK" w:hAnsi="TH SarabunPSK" w:cs="TH SarabunPSK"/>
          <w:sz w:val="32"/>
          <w:szCs w:val="32"/>
        </w:rPr>
        <w:t xml:space="preserve">3. </w:t>
      </w:r>
      <w:r w:rsidR="00EA6C6B" w:rsidRPr="00256CA8">
        <w:rPr>
          <w:rFonts w:ascii="TH SarabunPSK" w:hAnsi="TH SarabunPSK" w:cs="TH SarabunPSK"/>
          <w:sz w:val="32"/>
          <w:szCs w:val="32"/>
          <w:cs/>
        </w:rPr>
        <w:t>กระบวนการแก้ปัญหา/พัฒนา</w:t>
      </w:r>
    </w:p>
    <w:p w14:paraId="0EFB947E" w14:textId="77777777" w:rsidR="00067F9E" w:rsidRPr="00256CA8" w:rsidRDefault="00067F9E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</w:t>
      </w:r>
      <w:r w:rsidR="00C6634B"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EFB947F" w14:textId="77777777" w:rsidR="00067F9E" w:rsidRPr="00256CA8" w:rsidRDefault="00067F9E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 xml:space="preserve">4. </w:t>
      </w:r>
      <w:r w:rsidRPr="00256CA8">
        <w:rPr>
          <w:rFonts w:ascii="TH SarabunPSK" w:hAnsi="TH SarabunPSK" w:cs="TH SarabunPSK"/>
          <w:sz w:val="32"/>
          <w:szCs w:val="32"/>
          <w:cs/>
        </w:rPr>
        <w:t>กิจกรรม/เครื่องมือ/วิธีการเพื่อแก้ปัญหา</w:t>
      </w:r>
    </w:p>
    <w:p w14:paraId="0EFB9480" w14:textId="77777777" w:rsidR="00067F9E" w:rsidRPr="00256CA8" w:rsidRDefault="00067F9E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</w:t>
      </w:r>
      <w:r w:rsidR="00C6634B"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EFB9481" w14:textId="77777777" w:rsidR="00EA6C6B" w:rsidRPr="00256CA8" w:rsidRDefault="00EA6C6B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 xml:space="preserve">5. </w:t>
      </w:r>
      <w:r w:rsidRPr="00256CA8">
        <w:rPr>
          <w:rFonts w:ascii="TH SarabunPSK" w:hAnsi="TH SarabunPSK" w:cs="TH SarabunPSK"/>
          <w:sz w:val="32"/>
          <w:szCs w:val="32"/>
          <w:cs/>
        </w:rPr>
        <w:t>ผลการจัดกิจกรรมการพัฒนา</w:t>
      </w:r>
    </w:p>
    <w:p w14:paraId="0EFB9482" w14:textId="77777777" w:rsidR="00EA6C6B" w:rsidRPr="00256CA8" w:rsidRDefault="00C6634B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="00EA6C6B"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</w:t>
      </w:r>
    </w:p>
    <w:p w14:paraId="0EFB9483" w14:textId="77777777" w:rsidR="00EA6C6B" w:rsidRPr="00256CA8" w:rsidRDefault="00EA6C6B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eastAsia="Times New Roman" w:hAnsi="TH SarabunPSK" w:cs="TH SarabunPSK"/>
          <w:sz w:val="32"/>
          <w:szCs w:val="32"/>
        </w:rPr>
        <w:t xml:space="preserve">6. </w:t>
      </w:r>
      <w:r w:rsidRPr="00256CA8">
        <w:rPr>
          <w:rFonts w:ascii="TH SarabunPSK" w:hAnsi="TH SarabunPSK" w:cs="TH SarabunPSK"/>
          <w:sz w:val="32"/>
          <w:szCs w:val="32"/>
          <w:cs/>
        </w:rPr>
        <w:t>ความสำเร็จที่ได้รับ</w:t>
      </w:r>
    </w:p>
    <w:p w14:paraId="0EFB9484" w14:textId="77777777" w:rsidR="00EA6C6B" w:rsidRPr="00256CA8" w:rsidRDefault="00C6634B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="00EA6C6B" w:rsidRPr="00256CA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0EFB9485" w14:textId="77777777" w:rsidR="00EA6C6B" w:rsidRPr="00256CA8" w:rsidRDefault="00EA6C6B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EFB9486" w14:textId="77777777" w:rsidR="00EA6C6B" w:rsidRPr="00256CA8" w:rsidRDefault="00EA6C6B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 xml:space="preserve">7. </w:t>
      </w:r>
      <w:r w:rsidRPr="00256CA8">
        <w:rPr>
          <w:rFonts w:ascii="TH SarabunPSK" w:hAnsi="TH SarabunPSK" w:cs="TH SarabunPSK"/>
          <w:sz w:val="32"/>
          <w:szCs w:val="32"/>
          <w:cs/>
        </w:rPr>
        <w:t>ประเด็นที่ควรพัฒนาต่อไป</w:t>
      </w:r>
    </w:p>
    <w:p w14:paraId="0EFB9487" w14:textId="77777777" w:rsidR="00EA6C6B" w:rsidRPr="00256CA8" w:rsidRDefault="00C6634B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="00EA6C6B" w:rsidRPr="00256CA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0EFB9488" w14:textId="77777777" w:rsidR="00EA6C6B" w:rsidRPr="00256CA8" w:rsidRDefault="00EA6C6B" w:rsidP="00256CA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EFB9489" w14:textId="77777777" w:rsidR="00C6634B" w:rsidRDefault="00C6634B" w:rsidP="00256CA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8A" w14:textId="77777777" w:rsidR="00C6634B" w:rsidRDefault="00C6634B" w:rsidP="00256CA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8B" w14:textId="77777777" w:rsidR="00EA6C6B" w:rsidRPr="00256CA8" w:rsidRDefault="00EA6C6B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lastRenderedPageBreak/>
        <w:t xml:space="preserve">8. </w:t>
      </w:r>
      <w:r w:rsidRPr="00256CA8">
        <w:rPr>
          <w:rFonts w:ascii="TH SarabunPSK" w:hAnsi="TH SarabunPSK" w:cs="TH SarabunPSK"/>
          <w:sz w:val="32"/>
          <w:szCs w:val="32"/>
          <w:cs/>
        </w:rPr>
        <w:t>ข้อเสนอแนะ</w:t>
      </w:r>
    </w:p>
    <w:p w14:paraId="0EFB948C" w14:textId="77777777" w:rsidR="00EA6C6B" w:rsidRPr="00256CA8" w:rsidRDefault="00C6634B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="00EA6C6B" w:rsidRPr="00256CA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0EFB948D" w14:textId="77777777" w:rsidR="00C6634B" w:rsidRPr="00256CA8" w:rsidRDefault="00EA6C6B" w:rsidP="00256CA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EFB948E" w14:textId="77777777" w:rsidR="00256CA8" w:rsidRPr="00256CA8" w:rsidRDefault="00256CA8" w:rsidP="00256CA8">
      <w:pPr>
        <w:pStyle w:val="a3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>9</w:t>
      </w:r>
      <w:r w:rsidRPr="00256CA8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นวัตกรรมที่เกิดขึ้น</w:t>
      </w:r>
    </w:p>
    <w:p w14:paraId="0EFB948F" w14:textId="77777777" w:rsidR="00256CA8" w:rsidRPr="00256CA8" w:rsidRDefault="00256CA8" w:rsidP="00256CA8">
      <w:pPr>
        <w:pStyle w:val="a3"/>
        <w:rPr>
          <w:rFonts w:ascii="TH SarabunPSK" w:hAnsi="TH SarabunPSK" w:cs="TH SarabunPSK"/>
          <w:sz w:val="32"/>
          <w:szCs w:val="32"/>
        </w:rPr>
      </w:pPr>
      <w:r w:rsidRPr="00256CA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0EFB9490" w14:textId="77777777" w:rsidR="00256CA8" w:rsidRPr="00256CA8" w:rsidRDefault="00C6634B" w:rsidP="00256CA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="00256CA8" w:rsidRPr="00256CA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EFB9491" w14:textId="77777777" w:rsidR="00256CA8" w:rsidRPr="00C6634B" w:rsidRDefault="00256CA8" w:rsidP="00256CA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92" w14:textId="77777777" w:rsidR="00EA6C6B" w:rsidRDefault="00EA6C6B" w:rsidP="00EA6C6B">
      <w:pPr>
        <w:spacing w:after="0" w:line="240" w:lineRule="auto"/>
      </w:pPr>
      <w:r>
        <w:rPr>
          <w:rFonts w:hint="cs"/>
          <w:cs/>
        </w:rPr>
        <w:t>ลงชื่อ..........................................ผู้บันทึก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ลงชื่อ..........................................หัวหน้า/ผู้นำ</w:t>
      </w:r>
      <w:r>
        <w:t>PLC</w:t>
      </w:r>
    </w:p>
    <w:p w14:paraId="0EFB9493" w14:textId="39D90F9E" w:rsidR="00EA6C6B" w:rsidRDefault="00EA6C6B" w:rsidP="00EA6C6B">
      <w:pPr>
        <w:spacing w:after="0" w:line="240" w:lineRule="auto"/>
      </w:pPr>
      <w:r>
        <w:t xml:space="preserve">     (……………………………………..)    </w:t>
      </w:r>
      <w:r>
        <w:tab/>
      </w:r>
      <w:r>
        <w:tab/>
      </w:r>
      <w:r>
        <w:tab/>
        <w:t xml:space="preserve"> (……………………………………..)</w:t>
      </w:r>
    </w:p>
    <w:p w14:paraId="5738E136" w14:textId="3C24B307" w:rsidR="005824E6" w:rsidRDefault="005824E6" w:rsidP="00EA6C6B">
      <w:pPr>
        <w:spacing w:after="0" w:line="240" w:lineRule="auto"/>
      </w:pPr>
    </w:p>
    <w:p w14:paraId="66F4E849" w14:textId="77777777" w:rsidR="005824E6" w:rsidRDefault="005824E6" w:rsidP="00EA6C6B">
      <w:pPr>
        <w:spacing w:after="0" w:line="240" w:lineRule="auto"/>
      </w:pPr>
    </w:p>
    <w:p w14:paraId="0EFB9494" w14:textId="77777777" w:rsidR="00EA6C6B" w:rsidRPr="00966F24" w:rsidRDefault="00EA6C6B" w:rsidP="00EA6C6B">
      <w:pPr>
        <w:spacing w:after="0" w:line="240" w:lineRule="auto"/>
        <w:jc w:val="center"/>
        <w:rPr>
          <w:sz w:val="16"/>
          <w:szCs w:val="16"/>
        </w:rPr>
      </w:pPr>
    </w:p>
    <w:p w14:paraId="0EFB9495" w14:textId="77777777" w:rsidR="00EA6C6B" w:rsidRDefault="00EA6C6B" w:rsidP="00EA6C6B">
      <w:pPr>
        <w:spacing w:after="0" w:line="240" w:lineRule="auto"/>
        <w:jc w:val="center"/>
      </w:pPr>
      <w:r>
        <w:rPr>
          <w:rFonts w:hint="cs"/>
          <w:cs/>
        </w:rPr>
        <w:t>ลงชื่อ............................................ผู้รับรอง</w:t>
      </w:r>
    </w:p>
    <w:p w14:paraId="0EFB9496" w14:textId="77777777" w:rsidR="00EA6C6B" w:rsidRDefault="00EA6C6B" w:rsidP="00EA6C6B">
      <w:pPr>
        <w:spacing w:after="0" w:line="240" w:lineRule="auto"/>
        <w:jc w:val="center"/>
      </w:pPr>
      <w:r>
        <w:rPr>
          <w:rFonts w:hint="cs"/>
          <w:cs/>
        </w:rPr>
        <w:t>(.................................................)</w:t>
      </w:r>
    </w:p>
    <w:p w14:paraId="0EFB9497" w14:textId="77777777" w:rsidR="00EA6C6B" w:rsidRDefault="00EA6C6B" w:rsidP="00EA6C6B">
      <w:pPr>
        <w:spacing w:after="0" w:line="240" w:lineRule="auto"/>
        <w:jc w:val="center"/>
      </w:pPr>
      <w:r>
        <w:rPr>
          <w:rFonts w:hint="cs"/>
          <w:cs/>
        </w:rPr>
        <w:t>ผู้อำนวยการโรงเรียน...................................................</w:t>
      </w:r>
    </w:p>
    <w:p w14:paraId="0EFB9498" w14:textId="77777777" w:rsidR="00E716C9" w:rsidRDefault="00E716C9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99" w14:textId="77777777" w:rsidR="00E716C9" w:rsidRDefault="00E716C9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9A" w14:textId="77777777" w:rsidR="00E716C9" w:rsidRDefault="00E716C9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9B" w14:textId="77777777" w:rsidR="00E716C9" w:rsidRDefault="00E716C9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9C" w14:textId="77777777" w:rsidR="00E716C9" w:rsidRDefault="00E716C9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9D" w14:textId="77777777" w:rsidR="00E716C9" w:rsidRDefault="00E716C9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9E" w14:textId="77777777" w:rsidR="00E716C9" w:rsidRDefault="00E716C9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9F" w14:textId="77777777" w:rsidR="00E716C9" w:rsidRDefault="00E716C9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A0" w14:textId="77777777" w:rsidR="00E716C9" w:rsidRDefault="00E716C9" w:rsidP="001C43B8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FB94A1" w14:textId="77777777" w:rsidR="00E716C9" w:rsidRPr="001C43B8" w:rsidRDefault="00E716C9" w:rsidP="001C43B8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14:paraId="0EFB94A2" w14:textId="77777777" w:rsidR="001C43B8" w:rsidRDefault="001C43B8" w:rsidP="001C43B8">
      <w:pPr>
        <w:spacing w:after="0" w:line="240" w:lineRule="auto"/>
        <w:jc w:val="center"/>
        <w:rPr>
          <w:b/>
          <w:bCs/>
          <w:sz w:val="44"/>
          <w:szCs w:val="44"/>
        </w:rPr>
      </w:pPr>
    </w:p>
    <w:p w14:paraId="0EFB94A3" w14:textId="77777777" w:rsidR="001C43B8" w:rsidRPr="001C43B8" w:rsidRDefault="001C43B8" w:rsidP="001C43B8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1C43B8">
        <w:t xml:space="preserve"> </w:t>
      </w:r>
    </w:p>
    <w:sectPr w:rsidR="001C43B8" w:rsidRPr="001C43B8" w:rsidSect="00067F9E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F638D"/>
    <w:multiLevelType w:val="hybridMultilevel"/>
    <w:tmpl w:val="E586CFE6"/>
    <w:lvl w:ilvl="0" w:tplc="6B946E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6796089"/>
    <w:multiLevelType w:val="hybridMultilevel"/>
    <w:tmpl w:val="0030768C"/>
    <w:lvl w:ilvl="0" w:tplc="620E215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3B8"/>
    <w:rsid w:val="00010A50"/>
    <w:rsid w:val="000116FC"/>
    <w:rsid w:val="00015AB1"/>
    <w:rsid w:val="00015ED0"/>
    <w:rsid w:val="00016959"/>
    <w:rsid w:val="00020E51"/>
    <w:rsid w:val="00020EC7"/>
    <w:rsid w:val="00026281"/>
    <w:rsid w:val="000300CB"/>
    <w:rsid w:val="000324BD"/>
    <w:rsid w:val="00034283"/>
    <w:rsid w:val="00042281"/>
    <w:rsid w:val="0004514D"/>
    <w:rsid w:val="00046D4B"/>
    <w:rsid w:val="00052F62"/>
    <w:rsid w:val="00056350"/>
    <w:rsid w:val="00062AA9"/>
    <w:rsid w:val="00062DAC"/>
    <w:rsid w:val="00064000"/>
    <w:rsid w:val="000640F8"/>
    <w:rsid w:val="00067EA4"/>
    <w:rsid w:val="00067F9E"/>
    <w:rsid w:val="00075CA2"/>
    <w:rsid w:val="00077FCC"/>
    <w:rsid w:val="00082453"/>
    <w:rsid w:val="00087582"/>
    <w:rsid w:val="00090224"/>
    <w:rsid w:val="000A5B29"/>
    <w:rsid w:val="000B2913"/>
    <w:rsid w:val="000B66E2"/>
    <w:rsid w:val="000C32EF"/>
    <w:rsid w:val="000C5B20"/>
    <w:rsid w:val="000C7039"/>
    <w:rsid w:val="000C7ACF"/>
    <w:rsid w:val="000D56B7"/>
    <w:rsid w:val="000F474E"/>
    <w:rsid w:val="000F5EA7"/>
    <w:rsid w:val="0010271E"/>
    <w:rsid w:val="0011079C"/>
    <w:rsid w:val="001215BF"/>
    <w:rsid w:val="00123C0A"/>
    <w:rsid w:val="001246EA"/>
    <w:rsid w:val="00131103"/>
    <w:rsid w:val="00134CEE"/>
    <w:rsid w:val="00134FE2"/>
    <w:rsid w:val="0013693C"/>
    <w:rsid w:val="00142DD1"/>
    <w:rsid w:val="001459F5"/>
    <w:rsid w:val="00150605"/>
    <w:rsid w:val="00152687"/>
    <w:rsid w:val="001639F5"/>
    <w:rsid w:val="00164541"/>
    <w:rsid w:val="00165109"/>
    <w:rsid w:val="00173FEA"/>
    <w:rsid w:val="00175C2E"/>
    <w:rsid w:val="00175FCA"/>
    <w:rsid w:val="00177DFF"/>
    <w:rsid w:val="00180A7A"/>
    <w:rsid w:val="00182943"/>
    <w:rsid w:val="0018363C"/>
    <w:rsid w:val="00186071"/>
    <w:rsid w:val="00187594"/>
    <w:rsid w:val="0019168F"/>
    <w:rsid w:val="001922AA"/>
    <w:rsid w:val="00192B43"/>
    <w:rsid w:val="0019302B"/>
    <w:rsid w:val="00194063"/>
    <w:rsid w:val="001A458F"/>
    <w:rsid w:val="001A6F24"/>
    <w:rsid w:val="001B6D12"/>
    <w:rsid w:val="001C1968"/>
    <w:rsid w:val="001C1E3C"/>
    <w:rsid w:val="001C2E26"/>
    <w:rsid w:val="001C43B8"/>
    <w:rsid w:val="001C739A"/>
    <w:rsid w:val="001D1945"/>
    <w:rsid w:val="001D2BF3"/>
    <w:rsid w:val="001D53D9"/>
    <w:rsid w:val="001D7168"/>
    <w:rsid w:val="001E0560"/>
    <w:rsid w:val="001E20C7"/>
    <w:rsid w:val="001E26F8"/>
    <w:rsid w:val="001E2DB2"/>
    <w:rsid w:val="001E426A"/>
    <w:rsid w:val="001E5288"/>
    <w:rsid w:val="001F33C7"/>
    <w:rsid w:val="00205076"/>
    <w:rsid w:val="002173C5"/>
    <w:rsid w:val="0022271C"/>
    <w:rsid w:val="002333F9"/>
    <w:rsid w:val="00237326"/>
    <w:rsid w:val="0024445C"/>
    <w:rsid w:val="00245B59"/>
    <w:rsid w:val="0025356B"/>
    <w:rsid w:val="00253F52"/>
    <w:rsid w:val="00254B4C"/>
    <w:rsid w:val="00256CA8"/>
    <w:rsid w:val="002711F7"/>
    <w:rsid w:val="0027601A"/>
    <w:rsid w:val="002763CC"/>
    <w:rsid w:val="00283DD8"/>
    <w:rsid w:val="002873CD"/>
    <w:rsid w:val="00292912"/>
    <w:rsid w:val="002A03E5"/>
    <w:rsid w:val="002A483F"/>
    <w:rsid w:val="002A5054"/>
    <w:rsid w:val="002A50BA"/>
    <w:rsid w:val="002B5826"/>
    <w:rsid w:val="002C15DB"/>
    <w:rsid w:val="002C5F4A"/>
    <w:rsid w:val="002D5064"/>
    <w:rsid w:val="002E7A25"/>
    <w:rsid w:val="002F4622"/>
    <w:rsid w:val="00300B28"/>
    <w:rsid w:val="00300C1F"/>
    <w:rsid w:val="0030411A"/>
    <w:rsid w:val="00305795"/>
    <w:rsid w:val="00314333"/>
    <w:rsid w:val="003165E2"/>
    <w:rsid w:val="00327B89"/>
    <w:rsid w:val="0033668A"/>
    <w:rsid w:val="0033732E"/>
    <w:rsid w:val="0035694D"/>
    <w:rsid w:val="0036075E"/>
    <w:rsid w:val="00360F75"/>
    <w:rsid w:val="00361440"/>
    <w:rsid w:val="00361FBC"/>
    <w:rsid w:val="00362D4A"/>
    <w:rsid w:val="003665C0"/>
    <w:rsid w:val="003707AE"/>
    <w:rsid w:val="00372764"/>
    <w:rsid w:val="003728A1"/>
    <w:rsid w:val="003749EA"/>
    <w:rsid w:val="00377DA2"/>
    <w:rsid w:val="003857CE"/>
    <w:rsid w:val="003865B7"/>
    <w:rsid w:val="00397FFC"/>
    <w:rsid w:val="003A0A12"/>
    <w:rsid w:val="003A4752"/>
    <w:rsid w:val="003C455F"/>
    <w:rsid w:val="003C5F2A"/>
    <w:rsid w:val="003C6697"/>
    <w:rsid w:val="003E0CF2"/>
    <w:rsid w:val="003F04F7"/>
    <w:rsid w:val="003F05EE"/>
    <w:rsid w:val="003F174F"/>
    <w:rsid w:val="0041434C"/>
    <w:rsid w:val="00416BE1"/>
    <w:rsid w:val="00420623"/>
    <w:rsid w:val="0042191E"/>
    <w:rsid w:val="00423292"/>
    <w:rsid w:val="0042417C"/>
    <w:rsid w:val="00424B6E"/>
    <w:rsid w:val="00426E85"/>
    <w:rsid w:val="004279E8"/>
    <w:rsid w:val="00433815"/>
    <w:rsid w:val="00437C9E"/>
    <w:rsid w:val="00440FC7"/>
    <w:rsid w:val="004455D4"/>
    <w:rsid w:val="004543D1"/>
    <w:rsid w:val="004548B1"/>
    <w:rsid w:val="004570D9"/>
    <w:rsid w:val="00463543"/>
    <w:rsid w:val="00465BA2"/>
    <w:rsid w:val="004663BA"/>
    <w:rsid w:val="004704D0"/>
    <w:rsid w:val="00470F11"/>
    <w:rsid w:val="004823B4"/>
    <w:rsid w:val="00495D74"/>
    <w:rsid w:val="004A1F75"/>
    <w:rsid w:val="004A4BC9"/>
    <w:rsid w:val="004B1CF4"/>
    <w:rsid w:val="004B6632"/>
    <w:rsid w:val="004D0EE8"/>
    <w:rsid w:val="004D42EC"/>
    <w:rsid w:val="004E36AF"/>
    <w:rsid w:val="004E65D0"/>
    <w:rsid w:val="004E7908"/>
    <w:rsid w:val="004E7DF2"/>
    <w:rsid w:val="004F1F02"/>
    <w:rsid w:val="00500E27"/>
    <w:rsid w:val="005177BC"/>
    <w:rsid w:val="005202FD"/>
    <w:rsid w:val="00521C92"/>
    <w:rsid w:val="0052255F"/>
    <w:rsid w:val="005245C0"/>
    <w:rsid w:val="005312F4"/>
    <w:rsid w:val="005314C2"/>
    <w:rsid w:val="00551C79"/>
    <w:rsid w:val="00554A3C"/>
    <w:rsid w:val="00575171"/>
    <w:rsid w:val="00575409"/>
    <w:rsid w:val="00575F40"/>
    <w:rsid w:val="005824E6"/>
    <w:rsid w:val="00584FEA"/>
    <w:rsid w:val="005900CA"/>
    <w:rsid w:val="00590EC3"/>
    <w:rsid w:val="0059443E"/>
    <w:rsid w:val="00594971"/>
    <w:rsid w:val="0059735A"/>
    <w:rsid w:val="00597B2A"/>
    <w:rsid w:val="005A3276"/>
    <w:rsid w:val="005B0BF3"/>
    <w:rsid w:val="005B11C9"/>
    <w:rsid w:val="005B3E6D"/>
    <w:rsid w:val="005D30B9"/>
    <w:rsid w:val="005D311C"/>
    <w:rsid w:val="005D4FD5"/>
    <w:rsid w:val="005E026E"/>
    <w:rsid w:val="005E045C"/>
    <w:rsid w:val="005E7990"/>
    <w:rsid w:val="005F1517"/>
    <w:rsid w:val="005F7C98"/>
    <w:rsid w:val="0060110C"/>
    <w:rsid w:val="0060136F"/>
    <w:rsid w:val="00603557"/>
    <w:rsid w:val="00606790"/>
    <w:rsid w:val="00612526"/>
    <w:rsid w:val="006143F1"/>
    <w:rsid w:val="006162C1"/>
    <w:rsid w:val="006168DD"/>
    <w:rsid w:val="006203F7"/>
    <w:rsid w:val="006219F9"/>
    <w:rsid w:val="00627632"/>
    <w:rsid w:val="00641E6D"/>
    <w:rsid w:val="00644711"/>
    <w:rsid w:val="0065686F"/>
    <w:rsid w:val="00656BAE"/>
    <w:rsid w:val="00660B1C"/>
    <w:rsid w:val="00665003"/>
    <w:rsid w:val="006764EC"/>
    <w:rsid w:val="00676D69"/>
    <w:rsid w:val="006819B1"/>
    <w:rsid w:val="006935D3"/>
    <w:rsid w:val="00694856"/>
    <w:rsid w:val="00695957"/>
    <w:rsid w:val="006A62D2"/>
    <w:rsid w:val="006B7022"/>
    <w:rsid w:val="006C0635"/>
    <w:rsid w:val="006C7496"/>
    <w:rsid w:val="006D02CA"/>
    <w:rsid w:val="006D0A3A"/>
    <w:rsid w:val="006D766E"/>
    <w:rsid w:val="006E0536"/>
    <w:rsid w:val="006E1844"/>
    <w:rsid w:val="006E6CA5"/>
    <w:rsid w:val="006F153C"/>
    <w:rsid w:val="006F3E6E"/>
    <w:rsid w:val="006F4F82"/>
    <w:rsid w:val="006F5154"/>
    <w:rsid w:val="006F70A5"/>
    <w:rsid w:val="006F712D"/>
    <w:rsid w:val="00700A1D"/>
    <w:rsid w:val="00700D57"/>
    <w:rsid w:val="00703728"/>
    <w:rsid w:val="00705F7E"/>
    <w:rsid w:val="007154DE"/>
    <w:rsid w:val="00715DA4"/>
    <w:rsid w:val="00720096"/>
    <w:rsid w:val="00724F9B"/>
    <w:rsid w:val="007376AA"/>
    <w:rsid w:val="00737F0D"/>
    <w:rsid w:val="00741E16"/>
    <w:rsid w:val="00746BF8"/>
    <w:rsid w:val="007505A7"/>
    <w:rsid w:val="007609C9"/>
    <w:rsid w:val="00770020"/>
    <w:rsid w:val="00770D52"/>
    <w:rsid w:val="00774E0B"/>
    <w:rsid w:val="007818BA"/>
    <w:rsid w:val="00783271"/>
    <w:rsid w:val="00793446"/>
    <w:rsid w:val="007963B5"/>
    <w:rsid w:val="00797501"/>
    <w:rsid w:val="00797FB6"/>
    <w:rsid w:val="007A3F47"/>
    <w:rsid w:val="007B0095"/>
    <w:rsid w:val="007B1CBB"/>
    <w:rsid w:val="007B2057"/>
    <w:rsid w:val="007C28A1"/>
    <w:rsid w:val="007C2ED6"/>
    <w:rsid w:val="007C2F74"/>
    <w:rsid w:val="007C6C95"/>
    <w:rsid w:val="007D3662"/>
    <w:rsid w:val="007D3EEB"/>
    <w:rsid w:val="007E32A0"/>
    <w:rsid w:val="007E5F06"/>
    <w:rsid w:val="007E6034"/>
    <w:rsid w:val="007E6174"/>
    <w:rsid w:val="007E79E1"/>
    <w:rsid w:val="007F36FB"/>
    <w:rsid w:val="007F4844"/>
    <w:rsid w:val="007F5555"/>
    <w:rsid w:val="00800CBF"/>
    <w:rsid w:val="00803B25"/>
    <w:rsid w:val="00803C14"/>
    <w:rsid w:val="008109A7"/>
    <w:rsid w:val="00813220"/>
    <w:rsid w:val="0081547F"/>
    <w:rsid w:val="008245CC"/>
    <w:rsid w:val="00826B02"/>
    <w:rsid w:val="00832918"/>
    <w:rsid w:val="00836167"/>
    <w:rsid w:val="00836982"/>
    <w:rsid w:val="00840796"/>
    <w:rsid w:val="00844211"/>
    <w:rsid w:val="00854558"/>
    <w:rsid w:val="00867959"/>
    <w:rsid w:val="00875729"/>
    <w:rsid w:val="00875A3C"/>
    <w:rsid w:val="0087645D"/>
    <w:rsid w:val="00886914"/>
    <w:rsid w:val="008A2792"/>
    <w:rsid w:val="008B294C"/>
    <w:rsid w:val="008B34E7"/>
    <w:rsid w:val="008B4BFC"/>
    <w:rsid w:val="008C12CC"/>
    <w:rsid w:val="008C13F8"/>
    <w:rsid w:val="008C5D81"/>
    <w:rsid w:val="008C60B4"/>
    <w:rsid w:val="008E1FAC"/>
    <w:rsid w:val="008E220A"/>
    <w:rsid w:val="008E4277"/>
    <w:rsid w:val="008F1B2E"/>
    <w:rsid w:val="00910F42"/>
    <w:rsid w:val="00912A98"/>
    <w:rsid w:val="009256BD"/>
    <w:rsid w:val="0092572D"/>
    <w:rsid w:val="00927AAE"/>
    <w:rsid w:val="00941F0C"/>
    <w:rsid w:val="0094386F"/>
    <w:rsid w:val="00944870"/>
    <w:rsid w:val="00955ACC"/>
    <w:rsid w:val="00960DED"/>
    <w:rsid w:val="009659A8"/>
    <w:rsid w:val="0096685F"/>
    <w:rsid w:val="00974D5B"/>
    <w:rsid w:val="00975DFE"/>
    <w:rsid w:val="00977A35"/>
    <w:rsid w:val="0098183D"/>
    <w:rsid w:val="00982E51"/>
    <w:rsid w:val="00987282"/>
    <w:rsid w:val="009A12EF"/>
    <w:rsid w:val="009A2C67"/>
    <w:rsid w:val="009B6FE2"/>
    <w:rsid w:val="009C6AC0"/>
    <w:rsid w:val="009D3766"/>
    <w:rsid w:val="009D38EC"/>
    <w:rsid w:val="009D3A0C"/>
    <w:rsid w:val="009D41CE"/>
    <w:rsid w:val="009E020E"/>
    <w:rsid w:val="009F6D67"/>
    <w:rsid w:val="00A008B8"/>
    <w:rsid w:val="00A03DD9"/>
    <w:rsid w:val="00A071AA"/>
    <w:rsid w:val="00A109DF"/>
    <w:rsid w:val="00A14DBA"/>
    <w:rsid w:val="00A21742"/>
    <w:rsid w:val="00A21A4A"/>
    <w:rsid w:val="00A23455"/>
    <w:rsid w:val="00A37BAF"/>
    <w:rsid w:val="00A46B26"/>
    <w:rsid w:val="00A46BFB"/>
    <w:rsid w:val="00A47877"/>
    <w:rsid w:val="00A54933"/>
    <w:rsid w:val="00A6185D"/>
    <w:rsid w:val="00A74E9E"/>
    <w:rsid w:val="00A769E8"/>
    <w:rsid w:val="00A81614"/>
    <w:rsid w:val="00A81743"/>
    <w:rsid w:val="00A909B7"/>
    <w:rsid w:val="00AA46E1"/>
    <w:rsid w:val="00AB4879"/>
    <w:rsid w:val="00AB5789"/>
    <w:rsid w:val="00AB58BF"/>
    <w:rsid w:val="00AC5DF1"/>
    <w:rsid w:val="00AC7D57"/>
    <w:rsid w:val="00AD1411"/>
    <w:rsid w:val="00AD689F"/>
    <w:rsid w:val="00AE2A90"/>
    <w:rsid w:val="00AE4284"/>
    <w:rsid w:val="00AE4810"/>
    <w:rsid w:val="00AE6895"/>
    <w:rsid w:val="00AE739B"/>
    <w:rsid w:val="00AF3CE8"/>
    <w:rsid w:val="00AF5AF5"/>
    <w:rsid w:val="00AF71D7"/>
    <w:rsid w:val="00B07D92"/>
    <w:rsid w:val="00B13F66"/>
    <w:rsid w:val="00B152C4"/>
    <w:rsid w:val="00B157EE"/>
    <w:rsid w:val="00B271E9"/>
    <w:rsid w:val="00B50C9C"/>
    <w:rsid w:val="00B52AA6"/>
    <w:rsid w:val="00B555CD"/>
    <w:rsid w:val="00B6022C"/>
    <w:rsid w:val="00B65934"/>
    <w:rsid w:val="00B662A2"/>
    <w:rsid w:val="00B66454"/>
    <w:rsid w:val="00B748E2"/>
    <w:rsid w:val="00B7580E"/>
    <w:rsid w:val="00B76CA6"/>
    <w:rsid w:val="00B8046B"/>
    <w:rsid w:val="00B83246"/>
    <w:rsid w:val="00B84411"/>
    <w:rsid w:val="00B85EAD"/>
    <w:rsid w:val="00B932D7"/>
    <w:rsid w:val="00B9643A"/>
    <w:rsid w:val="00BA0160"/>
    <w:rsid w:val="00BA28F4"/>
    <w:rsid w:val="00BA398C"/>
    <w:rsid w:val="00BA7007"/>
    <w:rsid w:val="00BB4277"/>
    <w:rsid w:val="00BB51A8"/>
    <w:rsid w:val="00BB532D"/>
    <w:rsid w:val="00BC0EB9"/>
    <w:rsid w:val="00BD618D"/>
    <w:rsid w:val="00BE3E42"/>
    <w:rsid w:val="00BF4ED0"/>
    <w:rsid w:val="00C004DA"/>
    <w:rsid w:val="00C07028"/>
    <w:rsid w:val="00C07B9A"/>
    <w:rsid w:val="00C1491D"/>
    <w:rsid w:val="00C16846"/>
    <w:rsid w:val="00C23620"/>
    <w:rsid w:val="00C26E6F"/>
    <w:rsid w:val="00C27BFA"/>
    <w:rsid w:val="00C37007"/>
    <w:rsid w:val="00C40565"/>
    <w:rsid w:val="00C43B23"/>
    <w:rsid w:val="00C44A59"/>
    <w:rsid w:val="00C469FE"/>
    <w:rsid w:val="00C5350F"/>
    <w:rsid w:val="00C53530"/>
    <w:rsid w:val="00C54F29"/>
    <w:rsid w:val="00C55E51"/>
    <w:rsid w:val="00C60DF3"/>
    <w:rsid w:val="00C60F6D"/>
    <w:rsid w:val="00C61C3C"/>
    <w:rsid w:val="00C6634B"/>
    <w:rsid w:val="00C66D29"/>
    <w:rsid w:val="00C75BB0"/>
    <w:rsid w:val="00C77FBD"/>
    <w:rsid w:val="00C831C6"/>
    <w:rsid w:val="00C83457"/>
    <w:rsid w:val="00C95455"/>
    <w:rsid w:val="00C95922"/>
    <w:rsid w:val="00CA28C0"/>
    <w:rsid w:val="00CA2A4E"/>
    <w:rsid w:val="00CB1249"/>
    <w:rsid w:val="00CB2EF7"/>
    <w:rsid w:val="00CB4FB5"/>
    <w:rsid w:val="00CC23E9"/>
    <w:rsid w:val="00CC7141"/>
    <w:rsid w:val="00CD4366"/>
    <w:rsid w:val="00CD5719"/>
    <w:rsid w:val="00CD67A3"/>
    <w:rsid w:val="00CE6E8F"/>
    <w:rsid w:val="00CE7734"/>
    <w:rsid w:val="00CF4246"/>
    <w:rsid w:val="00D2093E"/>
    <w:rsid w:val="00D23C4F"/>
    <w:rsid w:val="00D270D5"/>
    <w:rsid w:val="00D31A9C"/>
    <w:rsid w:val="00D366DC"/>
    <w:rsid w:val="00D4019C"/>
    <w:rsid w:val="00D44A5D"/>
    <w:rsid w:val="00D451BD"/>
    <w:rsid w:val="00D46145"/>
    <w:rsid w:val="00D46388"/>
    <w:rsid w:val="00D6069E"/>
    <w:rsid w:val="00D67C22"/>
    <w:rsid w:val="00D7410D"/>
    <w:rsid w:val="00D7721F"/>
    <w:rsid w:val="00D82E59"/>
    <w:rsid w:val="00D851EC"/>
    <w:rsid w:val="00D92AC6"/>
    <w:rsid w:val="00D94323"/>
    <w:rsid w:val="00D96648"/>
    <w:rsid w:val="00DA7781"/>
    <w:rsid w:val="00DB24EB"/>
    <w:rsid w:val="00DB2E79"/>
    <w:rsid w:val="00DB7829"/>
    <w:rsid w:val="00DC26B9"/>
    <w:rsid w:val="00DC648C"/>
    <w:rsid w:val="00DC65A2"/>
    <w:rsid w:val="00DC7ACF"/>
    <w:rsid w:val="00DD6EF5"/>
    <w:rsid w:val="00DE627F"/>
    <w:rsid w:val="00DE78EA"/>
    <w:rsid w:val="00DF1230"/>
    <w:rsid w:val="00E00B19"/>
    <w:rsid w:val="00E0470F"/>
    <w:rsid w:val="00E1101F"/>
    <w:rsid w:val="00E11991"/>
    <w:rsid w:val="00E1546D"/>
    <w:rsid w:val="00E202EF"/>
    <w:rsid w:val="00E2773E"/>
    <w:rsid w:val="00E27D61"/>
    <w:rsid w:val="00E33424"/>
    <w:rsid w:val="00E36212"/>
    <w:rsid w:val="00E4400D"/>
    <w:rsid w:val="00E4689E"/>
    <w:rsid w:val="00E476D4"/>
    <w:rsid w:val="00E50AAF"/>
    <w:rsid w:val="00E51345"/>
    <w:rsid w:val="00E62763"/>
    <w:rsid w:val="00E661DF"/>
    <w:rsid w:val="00E67C4F"/>
    <w:rsid w:val="00E716C9"/>
    <w:rsid w:val="00E7280B"/>
    <w:rsid w:val="00E77533"/>
    <w:rsid w:val="00E828A5"/>
    <w:rsid w:val="00E949E8"/>
    <w:rsid w:val="00E95BB9"/>
    <w:rsid w:val="00EA6C6B"/>
    <w:rsid w:val="00EC0371"/>
    <w:rsid w:val="00EC1EFF"/>
    <w:rsid w:val="00EC6EDD"/>
    <w:rsid w:val="00ED3D55"/>
    <w:rsid w:val="00ED7132"/>
    <w:rsid w:val="00EE39FC"/>
    <w:rsid w:val="00EF00F6"/>
    <w:rsid w:val="00EF6E39"/>
    <w:rsid w:val="00F03292"/>
    <w:rsid w:val="00F03B63"/>
    <w:rsid w:val="00F14728"/>
    <w:rsid w:val="00F161B3"/>
    <w:rsid w:val="00F231EE"/>
    <w:rsid w:val="00F2518B"/>
    <w:rsid w:val="00F50B8E"/>
    <w:rsid w:val="00F73312"/>
    <w:rsid w:val="00F764B8"/>
    <w:rsid w:val="00F77016"/>
    <w:rsid w:val="00F8637E"/>
    <w:rsid w:val="00F86D47"/>
    <w:rsid w:val="00F87E94"/>
    <w:rsid w:val="00F9740E"/>
    <w:rsid w:val="00FA35AE"/>
    <w:rsid w:val="00FC0A44"/>
    <w:rsid w:val="00FC202D"/>
    <w:rsid w:val="00FC6AEF"/>
    <w:rsid w:val="00FD0532"/>
    <w:rsid w:val="00FE6993"/>
    <w:rsid w:val="00FE6B65"/>
    <w:rsid w:val="00FF00E1"/>
    <w:rsid w:val="00FF268D"/>
    <w:rsid w:val="00FF327A"/>
    <w:rsid w:val="00FF4113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B93AB"/>
  <w15:docId w15:val="{402A941E-EAFE-43AE-9DB6-E6CC869F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3B8"/>
    <w:rPr>
      <w:rFonts w:ascii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43B8"/>
    <w:pPr>
      <w:spacing w:after="0" w:line="240" w:lineRule="auto"/>
    </w:pPr>
  </w:style>
  <w:style w:type="table" w:styleId="a4">
    <w:name w:val="Table Grid"/>
    <w:basedOn w:val="a1"/>
    <w:uiPriority w:val="59"/>
    <w:rsid w:val="001C4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4"/>
    <w:uiPriority w:val="59"/>
    <w:rsid w:val="00E716C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0A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D0A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2002</Words>
  <Characters>11412</Characters>
  <Application>Microsoft Office Word</Application>
  <DocSecurity>0</DocSecurity>
  <Lines>95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Thitinut Prungchaiyaphum</cp:lastModifiedBy>
  <cp:revision>12</cp:revision>
  <dcterms:created xsi:type="dcterms:W3CDTF">2018-06-08T09:32:00Z</dcterms:created>
  <dcterms:modified xsi:type="dcterms:W3CDTF">2023-05-30T02:46:00Z</dcterms:modified>
</cp:coreProperties>
</file>